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B3" w:rsidRDefault="006C52B3">
      <w:r>
        <w:t>District</w:t>
      </w:r>
    </w:p>
    <w:p w:rsidR="006C52B3" w:rsidRDefault="006C52B3">
      <w:r>
        <w:rPr>
          <w:noProof/>
        </w:rPr>
        <w:drawing>
          <wp:inline distT="0" distB="0" distL="0" distR="0" wp14:anchorId="4AA2862C" wp14:editId="0BBE4867">
            <wp:extent cx="7600950" cy="5627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5004" cy="563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DE" w:rsidRDefault="007939B6">
      <w:r>
        <w:lastRenderedPageBreak/>
        <w:t>Greenville</w:t>
      </w:r>
    </w:p>
    <w:p w:rsidR="007939B6" w:rsidRDefault="007939B6">
      <w:r>
        <w:rPr>
          <w:noProof/>
        </w:rPr>
        <w:drawing>
          <wp:inline distT="0" distB="0" distL="0" distR="0" wp14:anchorId="24D84029" wp14:editId="004C1024">
            <wp:extent cx="8229600" cy="516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B6" w:rsidRDefault="007939B6">
      <w:r>
        <w:br w:type="page"/>
      </w:r>
    </w:p>
    <w:p w:rsidR="007939B6" w:rsidRDefault="007939B6">
      <w:r>
        <w:lastRenderedPageBreak/>
        <w:t>Lee</w:t>
      </w:r>
    </w:p>
    <w:p w:rsidR="007939B6" w:rsidRDefault="007939B6">
      <w:r>
        <w:rPr>
          <w:noProof/>
        </w:rPr>
        <w:drawing>
          <wp:inline distT="0" distB="0" distL="0" distR="0" wp14:anchorId="72B542C0" wp14:editId="5AE20945">
            <wp:extent cx="7353300" cy="51291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0914" cy="51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2B3" w:rsidRDefault="006C52B3"/>
    <w:p w:rsidR="007939B6" w:rsidRDefault="007939B6">
      <w:bookmarkStart w:id="0" w:name="_GoBack"/>
      <w:bookmarkEnd w:id="0"/>
      <w:r>
        <w:lastRenderedPageBreak/>
        <w:t>Pinetta</w:t>
      </w:r>
    </w:p>
    <w:p w:rsidR="007939B6" w:rsidRDefault="007939B6">
      <w:r>
        <w:rPr>
          <w:noProof/>
        </w:rPr>
        <w:drawing>
          <wp:inline distT="0" distB="0" distL="0" distR="0" wp14:anchorId="7B279A20" wp14:editId="12B06059">
            <wp:extent cx="8229600" cy="560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939B6" w:rsidRDefault="006C52B3">
      <w:r>
        <w:lastRenderedPageBreak/>
        <w:t>MCCS</w:t>
      </w:r>
    </w:p>
    <w:p w:rsidR="006C52B3" w:rsidRDefault="006C52B3">
      <w:r>
        <w:rPr>
          <w:noProof/>
        </w:rPr>
        <w:drawing>
          <wp:inline distT="0" distB="0" distL="0" distR="0" wp14:anchorId="1510CB1E" wp14:editId="308634B9">
            <wp:extent cx="7569200" cy="5590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2483" cy="561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2B3" w:rsidRDefault="006C52B3">
      <w:r>
        <w:rPr>
          <w:noProof/>
        </w:rPr>
        <w:lastRenderedPageBreak/>
        <w:drawing>
          <wp:inline distT="0" distB="0" distL="0" distR="0" wp14:anchorId="70088D6F" wp14:editId="2C45FDCD">
            <wp:extent cx="8126095" cy="59436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2609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2B3" w:rsidSect="007939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B6"/>
    <w:rsid w:val="006C52B3"/>
    <w:rsid w:val="007939B6"/>
    <w:rsid w:val="00B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E6A1"/>
  <w15:chartTrackingRefBased/>
  <w15:docId w15:val="{D2592185-7D3C-449F-8A18-5DC95878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Raynak</dc:creator>
  <cp:keywords/>
  <dc:description/>
  <cp:lastModifiedBy>Rose Raynak</cp:lastModifiedBy>
  <cp:revision>1</cp:revision>
  <dcterms:created xsi:type="dcterms:W3CDTF">2022-06-21T19:10:00Z</dcterms:created>
  <dcterms:modified xsi:type="dcterms:W3CDTF">2022-06-21T19:39:00Z</dcterms:modified>
</cp:coreProperties>
</file>