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A5E72" w:rsidRDefault="001535CE" w:rsidP="001535CE">
      <w:pPr>
        <w:tabs>
          <w:tab w:val="left" w:pos="6165"/>
        </w:tabs>
        <w:spacing w:before="4"/>
      </w:pPr>
      <w:r>
        <w:tab/>
      </w:r>
    </w:p>
    <w:p w:rsidR="001535CE" w:rsidRDefault="001535CE">
      <w:pPr>
        <w:spacing w:before="4"/>
      </w:pPr>
    </w:p>
    <w:tbl>
      <w:tblPr>
        <w:tblStyle w:val="a8"/>
        <w:tblW w:w="147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1921"/>
        <w:gridCol w:w="4467"/>
        <w:gridCol w:w="4140"/>
        <w:gridCol w:w="4230"/>
      </w:tblGrid>
      <w:tr w:rsidR="00F161EC" w:rsidTr="00301954">
        <w:trPr>
          <w:trHeight w:val="391"/>
        </w:trPr>
        <w:tc>
          <w:tcPr>
            <w:tcW w:w="14758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DD6EE"/>
          </w:tcPr>
          <w:p w:rsidR="00F161EC" w:rsidRPr="009A4DB0" w:rsidRDefault="00F161EC" w:rsidP="006F077F">
            <w:pPr>
              <w:spacing w:before="1"/>
              <w:jc w:val="center"/>
              <w:rPr>
                <w:b/>
                <w:sz w:val="28"/>
                <w:szCs w:val="28"/>
              </w:rPr>
            </w:pPr>
            <w:r w:rsidRPr="009A4DB0">
              <w:rPr>
                <w:b/>
                <w:sz w:val="28"/>
                <w:szCs w:val="28"/>
              </w:rPr>
              <w:t>Pre-K – 5</w:t>
            </w:r>
            <w:r w:rsidRPr="009A4DB0">
              <w:rPr>
                <w:b/>
                <w:sz w:val="28"/>
                <w:szCs w:val="28"/>
                <w:vertAlign w:val="superscript"/>
              </w:rPr>
              <w:t>th</w:t>
            </w:r>
            <w:r w:rsidRPr="009A4DB0">
              <w:rPr>
                <w:b/>
                <w:sz w:val="28"/>
                <w:szCs w:val="28"/>
              </w:rPr>
              <w:t xml:space="preserve"> Grade</w:t>
            </w:r>
          </w:p>
        </w:tc>
      </w:tr>
      <w:tr w:rsidR="00F161EC" w:rsidTr="0010138C">
        <w:trPr>
          <w:trHeight w:val="346"/>
        </w:trPr>
        <w:tc>
          <w:tcPr>
            <w:tcW w:w="1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161EC" w:rsidRPr="001535CE" w:rsidRDefault="00F161EC" w:rsidP="003A47E9">
            <w:pPr>
              <w:jc w:val="center"/>
              <w:rPr>
                <w:b/>
              </w:rPr>
            </w:pPr>
            <w:r w:rsidRPr="001535CE">
              <w:rPr>
                <w:b/>
              </w:rPr>
              <w:t>Grade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161EC" w:rsidRDefault="00F161EC" w:rsidP="00BA5E72">
            <w:pPr>
              <w:jc w:val="center"/>
            </w:pPr>
            <w:r>
              <w:rPr>
                <w:b/>
              </w:rPr>
              <w:t>ELA Core Instructional Materials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161EC" w:rsidRDefault="00F161EC" w:rsidP="00BA5E72">
            <w:pPr>
              <w:jc w:val="center"/>
            </w:pPr>
            <w:r>
              <w:rPr>
                <w:b/>
              </w:rPr>
              <w:t>Math Core Instructional Materials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161EC" w:rsidRDefault="00F161EC" w:rsidP="00BA5E72">
            <w:pPr>
              <w:jc w:val="center"/>
              <w:rPr>
                <w:b/>
              </w:rPr>
            </w:pPr>
            <w:r>
              <w:rPr>
                <w:b/>
              </w:rPr>
              <w:t>Supplementals</w:t>
            </w:r>
          </w:p>
        </w:tc>
      </w:tr>
      <w:tr w:rsidR="00F161EC" w:rsidTr="0010138C">
        <w:trPr>
          <w:trHeight w:val="341"/>
        </w:trPr>
        <w:tc>
          <w:tcPr>
            <w:tcW w:w="192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161EC" w:rsidRDefault="00F161EC" w:rsidP="001535CE">
            <w:pPr>
              <w:jc w:val="center"/>
            </w:pPr>
            <w:r>
              <w:rPr>
                <w:b/>
              </w:rPr>
              <w:t>Pre-K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161EC" w:rsidP="001535CE">
            <w:pPr>
              <w:jc w:val="center"/>
            </w:pPr>
            <w:r>
              <w:t xml:space="preserve">Frog Street - Read It Again </w:t>
            </w:r>
            <w:proofErr w:type="spellStart"/>
            <w:r>
              <w:t>Prek</w:t>
            </w:r>
            <w:proofErr w:type="spellEnd"/>
          </w:p>
        </w:tc>
        <w:tc>
          <w:tcPr>
            <w:tcW w:w="41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161EC" w:rsidP="009311D0">
            <w:pPr>
              <w:jc w:val="center"/>
            </w:pPr>
            <w:r>
              <w:t>Great Minds - Eureka Math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0BE" w:rsidRDefault="00F161EC" w:rsidP="009311D0">
            <w:pPr>
              <w:jc w:val="center"/>
            </w:pPr>
            <w:r>
              <w:t>Reading Eggs,</w:t>
            </w:r>
          </w:p>
          <w:p w:rsidR="008E50BE" w:rsidRDefault="00F161EC" w:rsidP="008E50BE">
            <w:pPr>
              <w:jc w:val="center"/>
            </w:pPr>
            <w:r>
              <w:t xml:space="preserve"> Math Seeds</w:t>
            </w:r>
          </w:p>
          <w:p w:rsidR="004D2E1B" w:rsidRDefault="004D2E1B" w:rsidP="008E50BE">
            <w:pPr>
              <w:jc w:val="center"/>
            </w:pPr>
            <w:r>
              <w:t>PM</w:t>
            </w:r>
          </w:p>
        </w:tc>
      </w:tr>
      <w:tr w:rsidR="00F161EC" w:rsidTr="0010138C">
        <w:trPr>
          <w:trHeight w:val="371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161EC" w:rsidRDefault="00F161EC">
            <w:pPr>
              <w:ind w:left="351"/>
            </w:pPr>
            <w:r>
              <w:rPr>
                <w:b/>
              </w:rPr>
              <w:t>Kindergarten</w:t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87D59" w:rsidP="00BA5E72">
            <w:pPr>
              <w:jc w:val="center"/>
            </w:pPr>
            <w:r>
              <w:t>McGraw Hill - Florida Wonders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161EC" w:rsidP="009311D0">
            <w:pPr>
              <w:jc w:val="center"/>
            </w:pPr>
            <w:r>
              <w:t>Great Minds - Eureka Math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0BE" w:rsidRDefault="00F161EC" w:rsidP="009311D0">
            <w:pPr>
              <w:jc w:val="center"/>
            </w:pPr>
            <w:proofErr w:type="spellStart"/>
            <w:r>
              <w:t>iReady</w:t>
            </w:r>
            <w:proofErr w:type="spellEnd"/>
            <w:r w:rsidR="008E50BE">
              <w:t xml:space="preserve">/Ready </w:t>
            </w:r>
            <w:r w:rsidR="002E002B">
              <w:t xml:space="preserve">- </w:t>
            </w:r>
            <w:r w:rsidR="004D2E1B">
              <w:t>PM</w:t>
            </w:r>
          </w:p>
          <w:p w:rsidR="008E50BE" w:rsidRDefault="00271A1D" w:rsidP="009311D0">
            <w:pPr>
              <w:jc w:val="center"/>
            </w:pPr>
            <w:r>
              <w:t>Saxon Phonics</w:t>
            </w:r>
            <w:r w:rsidR="002E002B">
              <w:t xml:space="preserve"> - R</w:t>
            </w:r>
          </w:p>
          <w:p w:rsidR="002E002B" w:rsidRDefault="00271A1D" w:rsidP="002E002B">
            <w:pPr>
              <w:jc w:val="center"/>
            </w:pPr>
            <w:r>
              <w:t>AR</w:t>
            </w:r>
            <w:r w:rsidR="002E002B">
              <w:t xml:space="preserve"> – R</w:t>
            </w:r>
          </w:p>
          <w:p w:rsidR="002E002B" w:rsidRDefault="002E002B" w:rsidP="002E002B">
            <w:pPr>
              <w:jc w:val="center"/>
            </w:pPr>
            <w:r>
              <w:t xml:space="preserve">Reflex Math - </w:t>
            </w:r>
            <w:r w:rsidR="00CE3B33">
              <w:t>M</w:t>
            </w:r>
          </w:p>
        </w:tc>
      </w:tr>
      <w:tr w:rsidR="00F161EC" w:rsidTr="0010138C">
        <w:trPr>
          <w:trHeight w:val="371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161EC" w:rsidRDefault="00F161EC" w:rsidP="001535CE">
            <w:pPr>
              <w:jc w:val="center"/>
            </w:pPr>
            <w:r>
              <w:rPr>
                <w:b/>
              </w:rPr>
              <w:t>1</w:t>
            </w:r>
            <w:r>
              <w:rPr>
                <w:b/>
                <w:sz w:val="23"/>
                <w:szCs w:val="23"/>
                <w:vertAlign w:val="superscript"/>
              </w:rPr>
              <w:t xml:space="preserve">st </w:t>
            </w:r>
            <w:r>
              <w:rPr>
                <w:b/>
              </w:rPr>
              <w:t>Grade</w:t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87D59" w:rsidP="00BA5E72">
            <w:pPr>
              <w:jc w:val="center"/>
            </w:pPr>
            <w:r>
              <w:t>McGraw Hill - Florida Wonders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161EC" w:rsidP="009311D0">
            <w:pPr>
              <w:jc w:val="center"/>
            </w:pPr>
            <w:r>
              <w:t>Great Minds - Eureka Math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0BE" w:rsidRDefault="00F161EC" w:rsidP="009311D0">
            <w:pPr>
              <w:jc w:val="center"/>
            </w:pPr>
            <w:proofErr w:type="spellStart"/>
            <w:r>
              <w:t>iReady</w:t>
            </w:r>
            <w:proofErr w:type="spellEnd"/>
            <w:r w:rsidR="008E50BE">
              <w:t>/Ready</w:t>
            </w:r>
            <w:r w:rsidR="002E002B">
              <w:t xml:space="preserve"> - </w:t>
            </w:r>
            <w:r w:rsidR="004D2E1B">
              <w:t>PM</w:t>
            </w:r>
          </w:p>
          <w:p w:rsidR="008E50BE" w:rsidRDefault="00271A1D" w:rsidP="009311D0">
            <w:pPr>
              <w:jc w:val="center"/>
            </w:pPr>
            <w:r>
              <w:t>Saxon Phonics</w:t>
            </w:r>
            <w:r w:rsidR="002E002B">
              <w:t xml:space="preserve"> </w:t>
            </w:r>
            <w:r w:rsidR="004D2E1B">
              <w:t>–</w:t>
            </w:r>
            <w:r w:rsidR="002E002B">
              <w:t xml:space="preserve"> R</w:t>
            </w:r>
          </w:p>
          <w:p w:rsidR="004D2E1B" w:rsidRDefault="004D2E1B" w:rsidP="009311D0">
            <w:pPr>
              <w:jc w:val="center"/>
            </w:pPr>
            <w:r>
              <w:t>Leveled Literacy - R</w:t>
            </w:r>
          </w:p>
          <w:p w:rsidR="008E50BE" w:rsidRDefault="00271A1D" w:rsidP="002E002B">
            <w:pPr>
              <w:jc w:val="center"/>
            </w:pPr>
            <w:r>
              <w:t>AR</w:t>
            </w:r>
            <w:r w:rsidR="002E002B">
              <w:t>- R</w:t>
            </w:r>
          </w:p>
          <w:p w:rsidR="002E002B" w:rsidRDefault="002E002B" w:rsidP="002E002B">
            <w:pPr>
              <w:jc w:val="center"/>
            </w:pPr>
            <w:r>
              <w:t xml:space="preserve">Reflex Math - </w:t>
            </w:r>
            <w:r w:rsidR="00CE3B33">
              <w:t>M</w:t>
            </w:r>
          </w:p>
        </w:tc>
      </w:tr>
      <w:tr w:rsidR="00F161EC" w:rsidTr="0010138C">
        <w:trPr>
          <w:trHeight w:val="362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161EC" w:rsidRDefault="00F161EC" w:rsidP="001535CE">
            <w:pPr>
              <w:jc w:val="center"/>
            </w:pPr>
            <w:r>
              <w:rPr>
                <w:b/>
              </w:rPr>
              <w:t>2</w:t>
            </w:r>
            <w:r>
              <w:rPr>
                <w:b/>
                <w:sz w:val="23"/>
                <w:szCs w:val="23"/>
                <w:vertAlign w:val="superscript"/>
              </w:rPr>
              <w:t xml:space="preserve">nd </w:t>
            </w:r>
            <w:r>
              <w:rPr>
                <w:b/>
              </w:rPr>
              <w:t>Grade</w:t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87D59" w:rsidP="00BA5E72">
            <w:pPr>
              <w:jc w:val="center"/>
            </w:pPr>
            <w:r>
              <w:t>McGraw Hill - Florida Wonders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161EC" w:rsidP="009311D0">
            <w:pPr>
              <w:jc w:val="center"/>
            </w:pPr>
            <w:r>
              <w:t>Great Minds - Eureka Math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0BE" w:rsidRDefault="00F161EC" w:rsidP="009311D0">
            <w:pPr>
              <w:jc w:val="center"/>
            </w:pPr>
            <w:proofErr w:type="spellStart"/>
            <w:r>
              <w:t>iReady</w:t>
            </w:r>
            <w:proofErr w:type="spellEnd"/>
            <w:r w:rsidR="008E50BE">
              <w:t>/Ready</w:t>
            </w:r>
            <w:r w:rsidR="002E002B">
              <w:t xml:space="preserve"> - </w:t>
            </w:r>
            <w:r w:rsidR="004D2E1B">
              <w:t>PM</w:t>
            </w:r>
          </w:p>
          <w:p w:rsidR="008E50BE" w:rsidRDefault="00271A1D" w:rsidP="009311D0">
            <w:pPr>
              <w:jc w:val="center"/>
            </w:pPr>
            <w:r>
              <w:t>Saxon Phonics</w:t>
            </w:r>
            <w:r w:rsidR="002E002B">
              <w:t xml:space="preserve"> </w:t>
            </w:r>
            <w:r w:rsidR="004D2E1B">
              <w:t>–</w:t>
            </w:r>
            <w:r w:rsidR="002E002B">
              <w:t xml:space="preserve"> R</w:t>
            </w:r>
          </w:p>
          <w:p w:rsidR="004D2E1B" w:rsidRDefault="004D2E1B" w:rsidP="009311D0">
            <w:pPr>
              <w:jc w:val="center"/>
            </w:pPr>
            <w:r>
              <w:t>Leveled Literacy - R</w:t>
            </w:r>
          </w:p>
          <w:p w:rsidR="002E002B" w:rsidRDefault="00271A1D" w:rsidP="004D2E1B">
            <w:pPr>
              <w:jc w:val="center"/>
            </w:pPr>
            <w:r>
              <w:t>AR</w:t>
            </w:r>
            <w:r w:rsidR="002E002B">
              <w:t xml:space="preserve"> – R</w:t>
            </w:r>
          </w:p>
          <w:p w:rsidR="002E002B" w:rsidRDefault="002E002B" w:rsidP="002E002B">
            <w:pPr>
              <w:jc w:val="center"/>
            </w:pPr>
            <w:r>
              <w:t xml:space="preserve">Reflex Math - </w:t>
            </w:r>
            <w:r w:rsidR="00CE3B33">
              <w:t>M</w:t>
            </w:r>
          </w:p>
        </w:tc>
      </w:tr>
      <w:tr w:rsidR="00F161EC" w:rsidTr="0010138C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161EC" w:rsidRDefault="00F161EC" w:rsidP="001535CE">
            <w:pPr>
              <w:jc w:val="center"/>
            </w:pPr>
            <w:r>
              <w:rPr>
                <w:b/>
              </w:rPr>
              <w:t>3</w:t>
            </w:r>
            <w:r>
              <w:rPr>
                <w:b/>
                <w:sz w:val="23"/>
                <w:szCs w:val="23"/>
                <w:vertAlign w:val="superscript"/>
              </w:rPr>
              <w:t xml:space="preserve">rd </w:t>
            </w:r>
            <w:r>
              <w:rPr>
                <w:b/>
              </w:rPr>
              <w:t>Grade</w:t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87D59" w:rsidP="001535CE">
            <w:pPr>
              <w:jc w:val="center"/>
            </w:pPr>
            <w:r>
              <w:t>McGraw Hill - Florida Wonders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161EC" w:rsidP="009311D0">
            <w:pPr>
              <w:jc w:val="center"/>
            </w:pPr>
            <w:r>
              <w:t>Great Minds - Eureka Math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0BE" w:rsidRDefault="008E50BE" w:rsidP="009311D0">
            <w:pPr>
              <w:jc w:val="center"/>
            </w:pPr>
            <w:proofErr w:type="spellStart"/>
            <w:r>
              <w:t>iReady</w:t>
            </w:r>
            <w:proofErr w:type="spellEnd"/>
            <w:r>
              <w:t>/Ready</w:t>
            </w:r>
            <w:r w:rsidR="00F161EC">
              <w:t xml:space="preserve"> </w:t>
            </w:r>
            <w:r w:rsidR="004D2E1B">
              <w:t>–</w:t>
            </w:r>
            <w:r w:rsidR="002E002B">
              <w:t xml:space="preserve"> </w:t>
            </w:r>
            <w:r w:rsidR="004D2E1B">
              <w:t>PM</w:t>
            </w:r>
          </w:p>
          <w:p w:rsidR="004D2E1B" w:rsidRDefault="004D2E1B" w:rsidP="009311D0">
            <w:pPr>
              <w:jc w:val="center"/>
            </w:pPr>
            <w:r>
              <w:t>Leveled Literacy -R</w:t>
            </w:r>
          </w:p>
          <w:p w:rsidR="008E50BE" w:rsidRDefault="002E002B" w:rsidP="009311D0">
            <w:pPr>
              <w:jc w:val="center"/>
            </w:pPr>
            <w:r>
              <w:t>AR - R</w:t>
            </w:r>
          </w:p>
          <w:p w:rsidR="002E002B" w:rsidRDefault="00271A1D" w:rsidP="004D2E1B">
            <w:pPr>
              <w:jc w:val="center"/>
            </w:pPr>
            <w:r>
              <w:t>Cursive Writing</w:t>
            </w:r>
            <w:r w:rsidR="002E002B">
              <w:t xml:space="preserve"> – R</w:t>
            </w:r>
          </w:p>
          <w:p w:rsidR="002E002B" w:rsidRDefault="002E002B" w:rsidP="002E002B">
            <w:pPr>
              <w:jc w:val="center"/>
            </w:pPr>
            <w:r>
              <w:t xml:space="preserve">Reflex Math - </w:t>
            </w:r>
            <w:r w:rsidR="00CE3B33">
              <w:t>M</w:t>
            </w:r>
          </w:p>
        </w:tc>
      </w:tr>
      <w:tr w:rsidR="00F161EC" w:rsidTr="0010138C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161EC" w:rsidRDefault="00F161EC" w:rsidP="001535CE">
            <w:pPr>
              <w:jc w:val="center"/>
            </w:pPr>
            <w:r>
              <w:rPr>
                <w:b/>
              </w:rPr>
              <w:t>4</w:t>
            </w:r>
            <w:r>
              <w:rPr>
                <w:b/>
                <w:sz w:val="23"/>
                <w:szCs w:val="23"/>
                <w:vertAlign w:val="superscript"/>
              </w:rPr>
              <w:t xml:space="preserve">th </w:t>
            </w:r>
            <w:r>
              <w:rPr>
                <w:b/>
              </w:rPr>
              <w:t>Grade</w:t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87D59" w:rsidP="001535CE">
            <w:pPr>
              <w:jc w:val="center"/>
            </w:pPr>
            <w:r>
              <w:t>McGraw Hill - Florida Wonders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161EC" w:rsidP="009311D0">
            <w:pPr>
              <w:jc w:val="center"/>
            </w:pPr>
            <w:r>
              <w:t>Great Minds - Eureka Math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0BE" w:rsidRDefault="002E002B" w:rsidP="00530981">
            <w:pPr>
              <w:jc w:val="center"/>
            </w:pPr>
            <w:proofErr w:type="spellStart"/>
            <w:r>
              <w:t>iReady</w:t>
            </w:r>
            <w:proofErr w:type="spellEnd"/>
            <w:r>
              <w:t xml:space="preserve">/Ready - </w:t>
            </w:r>
            <w:r w:rsidR="004D2E1B">
              <w:t>PM</w:t>
            </w:r>
            <w:r w:rsidR="00F161EC">
              <w:t xml:space="preserve"> </w:t>
            </w:r>
          </w:p>
          <w:p w:rsidR="008E50BE" w:rsidRDefault="004D2E1B" w:rsidP="00530981">
            <w:pPr>
              <w:jc w:val="center"/>
            </w:pPr>
            <w:r>
              <w:t>Leveled Literacy - R</w:t>
            </w:r>
          </w:p>
          <w:p w:rsidR="002E002B" w:rsidRDefault="00271A1D" w:rsidP="004D2E1B">
            <w:pPr>
              <w:jc w:val="center"/>
            </w:pPr>
            <w:r>
              <w:t>AR</w:t>
            </w:r>
            <w:r w:rsidR="002E002B">
              <w:t xml:space="preserve"> – R</w:t>
            </w:r>
          </w:p>
          <w:p w:rsidR="002E002B" w:rsidRDefault="002E002B" w:rsidP="002E002B">
            <w:pPr>
              <w:jc w:val="center"/>
            </w:pPr>
            <w:r>
              <w:t xml:space="preserve">Reflex Math </w:t>
            </w:r>
            <w:r w:rsidR="00CE3B33">
              <w:t>–</w:t>
            </w:r>
            <w:r>
              <w:t xml:space="preserve"> Int</w:t>
            </w:r>
          </w:p>
          <w:p w:rsidR="00CE3B33" w:rsidRDefault="00CE3B33" w:rsidP="002E002B">
            <w:pPr>
              <w:jc w:val="center"/>
            </w:pPr>
          </w:p>
        </w:tc>
      </w:tr>
      <w:tr w:rsidR="00F161EC" w:rsidTr="0010138C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161EC" w:rsidRDefault="00F161EC" w:rsidP="001535CE">
            <w:pPr>
              <w:jc w:val="center"/>
            </w:pPr>
            <w:r>
              <w:rPr>
                <w:b/>
              </w:rPr>
              <w:t>5</w:t>
            </w:r>
            <w:r>
              <w:rPr>
                <w:b/>
                <w:sz w:val="23"/>
                <w:szCs w:val="23"/>
                <w:vertAlign w:val="superscript"/>
              </w:rPr>
              <w:t xml:space="preserve">th </w:t>
            </w:r>
            <w:r>
              <w:rPr>
                <w:b/>
              </w:rPr>
              <w:t>Grade</w:t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87D59" w:rsidP="001535CE">
            <w:pPr>
              <w:jc w:val="center"/>
            </w:pPr>
            <w:r>
              <w:t>McGraw Hill - Florida Wonders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161EC" w:rsidP="009311D0">
            <w:pPr>
              <w:jc w:val="center"/>
            </w:pPr>
            <w:r>
              <w:t>Great Minds - Eureka Math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0BE" w:rsidRDefault="002E002B" w:rsidP="00530981">
            <w:pPr>
              <w:jc w:val="center"/>
            </w:pPr>
            <w:proofErr w:type="spellStart"/>
            <w:r>
              <w:t>iReady</w:t>
            </w:r>
            <w:proofErr w:type="spellEnd"/>
            <w:r>
              <w:t xml:space="preserve">/Ready - </w:t>
            </w:r>
            <w:r w:rsidR="004D2E1B">
              <w:t>PM</w:t>
            </w:r>
          </w:p>
          <w:p w:rsidR="008E50BE" w:rsidRDefault="004D2E1B" w:rsidP="00530981">
            <w:pPr>
              <w:jc w:val="center"/>
            </w:pPr>
            <w:r>
              <w:t>Leveled Literacy - R</w:t>
            </w:r>
          </w:p>
          <w:p w:rsidR="002E002B" w:rsidRDefault="00271A1D" w:rsidP="002E002B">
            <w:pPr>
              <w:jc w:val="center"/>
            </w:pPr>
            <w:r>
              <w:t>AR</w:t>
            </w:r>
            <w:r w:rsidR="002E002B">
              <w:t xml:space="preserve"> – R</w:t>
            </w:r>
          </w:p>
          <w:p w:rsidR="002E002B" w:rsidRDefault="002E002B" w:rsidP="002E002B">
            <w:pPr>
              <w:jc w:val="center"/>
            </w:pPr>
            <w:r>
              <w:t xml:space="preserve">Reflex Math </w:t>
            </w:r>
            <w:r w:rsidR="00CE3B33">
              <w:t>–</w:t>
            </w:r>
            <w:r>
              <w:t xml:space="preserve"> Int</w:t>
            </w:r>
          </w:p>
          <w:p w:rsidR="00CE3B33" w:rsidRDefault="00CE3B33" w:rsidP="002E002B">
            <w:pPr>
              <w:jc w:val="center"/>
            </w:pPr>
          </w:p>
        </w:tc>
      </w:tr>
    </w:tbl>
    <w:tbl>
      <w:tblPr>
        <w:tblStyle w:val="aa"/>
        <w:tblW w:w="14750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1911"/>
        <w:gridCol w:w="4469"/>
        <w:gridCol w:w="4140"/>
        <w:gridCol w:w="4230"/>
      </w:tblGrid>
      <w:tr w:rsidR="00530981" w:rsidTr="0010138C">
        <w:trPr>
          <w:trHeight w:val="362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530981" w:rsidRPr="001535CE" w:rsidRDefault="00530981" w:rsidP="001535CE">
            <w:pPr>
              <w:jc w:val="center"/>
              <w:rPr>
                <w:b/>
              </w:rPr>
            </w:pPr>
            <w:r w:rsidRPr="001535CE">
              <w:rPr>
                <w:b/>
              </w:rPr>
              <w:lastRenderedPageBreak/>
              <w:t>Grade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30981" w:rsidRDefault="00530981" w:rsidP="00530981">
            <w:pPr>
              <w:ind w:left="1084" w:hanging="1084"/>
              <w:jc w:val="center"/>
            </w:pPr>
            <w:r>
              <w:rPr>
                <w:b/>
              </w:rPr>
              <w:t>Social Studies Instructional Materials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30981" w:rsidRPr="00F161EC" w:rsidRDefault="00530981" w:rsidP="00F161EC">
            <w:pPr>
              <w:jc w:val="center"/>
              <w:rPr>
                <w:b/>
              </w:rPr>
            </w:pPr>
            <w:r w:rsidRPr="00F161EC">
              <w:rPr>
                <w:b/>
              </w:rPr>
              <w:t>Science Instructional Materials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30981" w:rsidRPr="00F161EC" w:rsidRDefault="00085C06" w:rsidP="00F161EC">
            <w:pPr>
              <w:jc w:val="center"/>
              <w:rPr>
                <w:b/>
              </w:rPr>
            </w:pPr>
            <w:r>
              <w:rPr>
                <w:b/>
              </w:rPr>
              <w:t>Supplementals</w:t>
            </w:r>
          </w:p>
        </w:tc>
      </w:tr>
      <w:tr w:rsidR="00530981" w:rsidTr="0010138C">
        <w:trPr>
          <w:trHeight w:val="362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0981" w:rsidRDefault="00530981" w:rsidP="001535CE">
            <w:pPr>
              <w:jc w:val="center"/>
            </w:pPr>
            <w:r>
              <w:rPr>
                <w:b/>
              </w:rPr>
              <w:t>Pre-K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1535CE">
            <w:pPr>
              <w:jc w:val="center"/>
            </w:pPr>
            <w:r>
              <w:t>Frog Street - Picture Books/Big Books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8E50BE" w:rsidP="00D54980">
            <w:pPr>
              <w:jc w:val="center"/>
            </w:pPr>
            <w:r>
              <w:t>Frog Street - Picture Books/Big Books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</w:p>
          <w:p w:rsidR="002B6EE1" w:rsidRDefault="002B6EE1" w:rsidP="00D54980">
            <w:pPr>
              <w:jc w:val="center"/>
            </w:pPr>
          </w:p>
        </w:tc>
      </w:tr>
      <w:tr w:rsidR="00530981" w:rsidTr="0010138C">
        <w:trPr>
          <w:trHeight w:val="344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0981" w:rsidRDefault="00530981">
            <w:pPr>
              <w:ind w:left="351"/>
            </w:pPr>
            <w:r>
              <w:rPr>
                <w:b/>
              </w:rPr>
              <w:t>Kindergarten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  <w:r>
              <w:t>McGraw Hill – Florida Social Studies</w:t>
            </w:r>
            <w:r w:rsidR="002E002B">
              <w:t xml:space="preserve"> - K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  <w:r>
              <w:t>Pearson Elevate Florida Science</w:t>
            </w:r>
            <w:r w:rsidR="002E002B">
              <w:t xml:space="preserve"> - K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</w:p>
          <w:p w:rsidR="002B6EE1" w:rsidRDefault="002B6EE1" w:rsidP="00D54980">
            <w:pPr>
              <w:jc w:val="center"/>
            </w:pPr>
          </w:p>
        </w:tc>
      </w:tr>
      <w:tr w:rsidR="00530981" w:rsidTr="0010138C">
        <w:trPr>
          <w:trHeight w:val="362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0981" w:rsidRDefault="00530981" w:rsidP="001535CE">
            <w:pPr>
              <w:ind w:left="533"/>
            </w:pPr>
            <w:r>
              <w:rPr>
                <w:b/>
              </w:rPr>
              <w:t>1</w:t>
            </w:r>
            <w:r>
              <w:rPr>
                <w:b/>
                <w:sz w:val="23"/>
                <w:szCs w:val="23"/>
                <w:vertAlign w:val="superscript"/>
              </w:rPr>
              <w:t xml:space="preserve">st </w:t>
            </w:r>
            <w:r>
              <w:rPr>
                <w:b/>
              </w:rPr>
              <w:t>Grade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  <w:r>
              <w:t>McGraw Hill – Florida Social Studies</w:t>
            </w:r>
            <w:r w:rsidR="002E002B">
              <w:t xml:space="preserve"> - 1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  <w:r>
              <w:t>Pearson Elevate Florida Science</w:t>
            </w:r>
            <w:r w:rsidR="002E002B">
              <w:t xml:space="preserve"> - 1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</w:p>
          <w:p w:rsidR="002B6EE1" w:rsidRDefault="002B6EE1" w:rsidP="00D54980">
            <w:pPr>
              <w:jc w:val="center"/>
            </w:pPr>
          </w:p>
        </w:tc>
      </w:tr>
      <w:tr w:rsidR="00530981" w:rsidTr="0010138C">
        <w:trPr>
          <w:trHeight w:val="344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0981" w:rsidRDefault="00530981" w:rsidP="001535CE">
            <w:pPr>
              <w:ind w:left="517"/>
            </w:pPr>
            <w:r>
              <w:rPr>
                <w:b/>
              </w:rPr>
              <w:t>2</w:t>
            </w:r>
            <w:r>
              <w:rPr>
                <w:b/>
                <w:sz w:val="23"/>
                <w:szCs w:val="23"/>
                <w:vertAlign w:val="superscript"/>
              </w:rPr>
              <w:t xml:space="preserve">nd </w:t>
            </w:r>
            <w:r>
              <w:rPr>
                <w:b/>
              </w:rPr>
              <w:t>Grade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  <w:r>
              <w:t>McGraw Hill – Florida Social Studies</w:t>
            </w:r>
            <w:r w:rsidR="002E002B">
              <w:t xml:space="preserve"> - 2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  <w:r>
              <w:t>Pearson Elevate Florida Science</w:t>
            </w:r>
            <w:r w:rsidR="002E002B">
              <w:t xml:space="preserve"> - 2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</w:p>
          <w:p w:rsidR="002B6EE1" w:rsidRDefault="002B6EE1" w:rsidP="00D54980">
            <w:pPr>
              <w:jc w:val="center"/>
            </w:pPr>
          </w:p>
        </w:tc>
      </w:tr>
      <w:tr w:rsidR="00530981" w:rsidTr="0010138C">
        <w:trPr>
          <w:trHeight w:val="344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0981" w:rsidRDefault="00530981" w:rsidP="001535CE">
            <w:pPr>
              <w:ind w:left="529"/>
            </w:pPr>
            <w:r>
              <w:rPr>
                <w:b/>
              </w:rPr>
              <w:t>3</w:t>
            </w:r>
            <w:r>
              <w:rPr>
                <w:b/>
                <w:sz w:val="23"/>
                <w:szCs w:val="23"/>
                <w:vertAlign w:val="superscript"/>
              </w:rPr>
              <w:t xml:space="preserve">rd </w:t>
            </w:r>
            <w:r>
              <w:rPr>
                <w:b/>
              </w:rPr>
              <w:t>Grade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  <w:r>
              <w:t>McGraw Hill – Florida Social Studies</w:t>
            </w:r>
            <w:r w:rsidR="002E002B">
              <w:t xml:space="preserve"> - 3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  <w:r>
              <w:t>Pearson Elevate Florida Science</w:t>
            </w:r>
            <w:r w:rsidR="002E002B">
              <w:t xml:space="preserve"> - 3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</w:p>
          <w:p w:rsidR="002B6EE1" w:rsidRDefault="002B6EE1" w:rsidP="00D54980">
            <w:pPr>
              <w:jc w:val="center"/>
            </w:pPr>
          </w:p>
        </w:tc>
      </w:tr>
      <w:tr w:rsidR="00530981" w:rsidTr="0010138C">
        <w:trPr>
          <w:trHeight w:val="344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0981" w:rsidRDefault="00530981" w:rsidP="001535CE">
            <w:pPr>
              <w:ind w:left="529"/>
            </w:pPr>
            <w:r>
              <w:rPr>
                <w:b/>
              </w:rPr>
              <w:t>4</w:t>
            </w:r>
            <w:r>
              <w:rPr>
                <w:b/>
                <w:sz w:val="23"/>
                <w:szCs w:val="23"/>
                <w:vertAlign w:val="superscript"/>
              </w:rPr>
              <w:t xml:space="preserve">th </w:t>
            </w:r>
            <w:r>
              <w:rPr>
                <w:b/>
              </w:rPr>
              <w:t>Grade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  <w:r>
              <w:t>McGraw Hill – Florida Social Studies</w:t>
            </w:r>
            <w:r w:rsidR="002E002B">
              <w:t xml:space="preserve"> - 4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  <w:r>
              <w:t>Pearson Elevate Florida Science</w:t>
            </w:r>
            <w:r w:rsidR="002E002B">
              <w:t xml:space="preserve"> - 4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4D2E1B" w:rsidP="00D54980">
            <w:pPr>
              <w:jc w:val="center"/>
            </w:pPr>
            <w:proofErr w:type="spellStart"/>
            <w:r>
              <w:t>USATestPrep</w:t>
            </w:r>
            <w:proofErr w:type="spellEnd"/>
            <w:r>
              <w:t xml:space="preserve"> – PM</w:t>
            </w:r>
          </w:p>
          <w:p w:rsidR="002B6EE1" w:rsidRDefault="004D2E1B" w:rsidP="004D2E1B">
            <w:pPr>
              <w:jc w:val="center"/>
            </w:pPr>
            <w:r>
              <w:t>Generation Genius - Sci</w:t>
            </w:r>
          </w:p>
        </w:tc>
      </w:tr>
      <w:tr w:rsidR="00530981" w:rsidTr="0010138C">
        <w:trPr>
          <w:trHeight w:val="362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0981" w:rsidRPr="001535CE" w:rsidRDefault="00530981" w:rsidP="001535CE">
            <w:pPr>
              <w:jc w:val="center"/>
              <w:rPr>
                <w:b/>
              </w:rPr>
            </w:pPr>
            <w:r w:rsidRPr="001535CE">
              <w:rPr>
                <w:b/>
              </w:rPr>
              <w:t>5</w:t>
            </w:r>
            <w:r w:rsidRPr="001535CE">
              <w:rPr>
                <w:b/>
                <w:vertAlign w:val="superscript"/>
              </w:rPr>
              <w:t>th</w:t>
            </w:r>
            <w:r w:rsidRPr="001535CE">
              <w:rPr>
                <w:b/>
              </w:rPr>
              <w:t xml:space="preserve"> Grade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  <w:r>
              <w:t>McGraw Hill – Florida Social Studies</w:t>
            </w:r>
            <w:r w:rsidR="002E002B">
              <w:t xml:space="preserve"> - 5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F161EC">
            <w:pPr>
              <w:jc w:val="center"/>
            </w:pPr>
            <w:r>
              <w:t>Pearson Elevate Florida Science</w:t>
            </w:r>
            <w:r w:rsidR="002E002B">
              <w:t xml:space="preserve"> - 5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4D2E1B" w:rsidP="00F161EC">
            <w:pPr>
              <w:jc w:val="center"/>
            </w:pPr>
            <w:proofErr w:type="spellStart"/>
            <w:r>
              <w:t>USATestPrep</w:t>
            </w:r>
            <w:proofErr w:type="spellEnd"/>
            <w:r>
              <w:t xml:space="preserve"> – PM</w:t>
            </w:r>
          </w:p>
          <w:p w:rsidR="002B6EE1" w:rsidRDefault="004D2E1B" w:rsidP="004D2E1B">
            <w:pPr>
              <w:jc w:val="center"/>
            </w:pPr>
            <w:r>
              <w:t>Generation Genius - Sci</w:t>
            </w:r>
          </w:p>
        </w:tc>
      </w:tr>
      <w:tr w:rsidR="002B6EE1" w:rsidTr="000E4EE9">
        <w:trPr>
          <w:trHeight w:val="362"/>
        </w:trPr>
        <w:tc>
          <w:tcPr>
            <w:tcW w:w="147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6EE1" w:rsidRDefault="002B6EE1" w:rsidP="00F161EC">
            <w:pPr>
              <w:jc w:val="center"/>
            </w:pPr>
          </w:p>
        </w:tc>
      </w:tr>
    </w:tbl>
    <w:tbl>
      <w:tblPr>
        <w:tblStyle w:val="a8"/>
        <w:tblW w:w="147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1921"/>
        <w:gridCol w:w="4467"/>
        <w:gridCol w:w="4140"/>
        <w:gridCol w:w="4230"/>
      </w:tblGrid>
      <w:tr w:rsidR="00530981" w:rsidTr="00AD2E69">
        <w:trPr>
          <w:trHeight w:val="328"/>
        </w:trPr>
        <w:tc>
          <w:tcPr>
            <w:tcW w:w="14758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DD6EE"/>
          </w:tcPr>
          <w:p w:rsidR="00530981" w:rsidRPr="009A4DB0" w:rsidRDefault="00530981" w:rsidP="002135A4">
            <w:pPr>
              <w:spacing w:before="1"/>
              <w:jc w:val="center"/>
              <w:rPr>
                <w:b/>
                <w:sz w:val="28"/>
                <w:szCs w:val="28"/>
              </w:rPr>
            </w:pPr>
            <w:r w:rsidRPr="009A4DB0">
              <w:rPr>
                <w:b/>
                <w:sz w:val="28"/>
                <w:szCs w:val="28"/>
              </w:rPr>
              <w:t>6</w:t>
            </w:r>
            <w:r w:rsidRPr="009A4DB0">
              <w:rPr>
                <w:b/>
                <w:sz w:val="28"/>
                <w:szCs w:val="28"/>
                <w:vertAlign w:val="superscript"/>
              </w:rPr>
              <w:t>th</w:t>
            </w:r>
            <w:r w:rsidRPr="009A4DB0">
              <w:rPr>
                <w:b/>
                <w:sz w:val="28"/>
                <w:szCs w:val="28"/>
              </w:rPr>
              <w:t xml:space="preserve"> – 8</w:t>
            </w:r>
            <w:r w:rsidRPr="009A4DB0">
              <w:rPr>
                <w:b/>
                <w:sz w:val="28"/>
                <w:szCs w:val="28"/>
                <w:vertAlign w:val="superscript"/>
              </w:rPr>
              <w:t>th</w:t>
            </w:r>
            <w:r w:rsidRPr="009A4DB0">
              <w:rPr>
                <w:b/>
                <w:sz w:val="28"/>
                <w:szCs w:val="28"/>
              </w:rPr>
              <w:t xml:space="preserve"> Grade</w:t>
            </w:r>
          </w:p>
        </w:tc>
      </w:tr>
      <w:tr w:rsidR="00530981" w:rsidTr="0010138C">
        <w:trPr>
          <w:trHeight w:val="346"/>
        </w:trPr>
        <w:tc>
          <w:tcPr>
            <w:tcW w:w="1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530981" w:rsidRPr="001535CE" w:rsidRDefault="00530981" w:rsidP="002135A4">
            <w:pPr>
              <w:jc w:val="center"/>
              <w:rPr>
                <w:b/>
              </w:rPr>
            </w:pPr>
            <w:r w:rsidRPr="001535CE">
              <w:rPr>
                <w:b/>
              </w:rPr>
              <w:t>Grade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30981" w:rsidRDefault="00530981" w:rsidP="002135A4">
            <w:pPr>
              <w:jc w:val="center"/>
            </w:pPr>
            <w:r>
              <w:rPr>
                <w:b/>
              </w:rPr>
              <w:t>ELA Core Instructional Materials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30981" w:rsidRDefault="00530981" w:rsidP="002135A4">
            <w:pPr>
              <w:jc w:val="center"/>
            </w:pPr>
            <w:r>
              <w:rPr>
                <w:b/>
              </w:rPr>
              <w:t>Math Core Instructional Materials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30981" w:rsidRDefault="00530981" w:rsidP="002135A4">
            <w:pPr>
              <w:jc w:val="center"/>
              <w:rPr>
                <w:b/>
              </w:rPr>
            </w:pPr>
            <w:r>
              <w:rPr>
                <w:b/>
              </w:rPr>
              <w:t>Supplementals</w:t>
            </w:r>
          </w:p>
        </w:tc>
      </w:tr>
      <w:tr w:rsidR="00530981" w:rsidTr="0010138C">
        <w:trPr>
          <w:trHeight w:val="341"/>
        </w:trPr>
        <w:tc>
          <w:tcPr>
            <w:tcW w:w="192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0981" w:rsidRDefault="00530981" w:rsidP="002135A4">
            <w:pPr>
              <w:jc w:val="center"/>
            </w:pPr>
            <w:r>
              <w:rPr>
                <w:b/>
              </w:rPr>
              <w:t>6</w:t>
            </w:r>
            <w:r w:rsidRPr="009A4DB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F87D59" w:rsidP="002B6EE1">
            <w:pPr>
              <w:jc w:val="center"/>
            </w:pPr>
            <w:r>
              <w:t xml:space="preserve">McGraw Hill - </w:t>
            </w:r>
            <w:proofErr w:type="spellStart"/>
            <w:r>
              <w:t>StudySync</w:t>
            </w:r>
            <w:proofErr w:type="spellEnd"/>
          </w:p>
        </w:tc>
        <w:tc>
          <w:tcPr>
            <w:tcW w:w="41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4D2E1B" w:rsidP="002135A4">
            <w:pPr>
              <w:jc w:val="center"/>
            </w:pPr>
            <w:r>
              <w:t>Carnegie Math 6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02B" w:rsidRDefault="004D2E1B" w:rsidP="004D2E1B">
            <w:pPr>
              <w:jc w:val="center"/>
            </w:pPr>
            <w:r>
              <w:t>STAR – PM</w:t>
            </w:r>
          </w:p>
          <w:p w:rsidR="004D2E1B" w:rsidRDefault="004D2E1B" w:rsidP="004D2E1B">
            <w:pPr>
              <w:jc w:val="center"/>
            </w:pPr>
            <w:r>
              <w:t>Achieve3000 - R</w:t>
            </w:r>
          </w:p>
          <w:p w:rsidR="00530981" w:rsidRDefault="00271A1D" w:rsidP="002135A4">
            <w:pPr>
              <w:jc w:val="center"/>
            </w:pPr>
            <w:r>
              <w:t>AR</w:t>
            </w:r>
            <w:r w:rsidR="002E002B">
              <w:t xml:space="preserve"> – R</w:t>
            </w:r>
          </w:p>
          <w:p w:rsidR="002E002B" w:rsidRDefault="004D2E1B" w:rsidP="002135A4">
            <w:pPr>
              <w:jc w:val="center"/>
            </w:pPr>
            <w:proofErr w:type="spellStart"/>
            <w:r>
              <w:t>USATestPrep</w:t>
            </w:r>
            <w:proofErr w:type="spellEnd"/>
            <w:r>
              <w:t xml:space="preserve"> – R/M</w:t>
            </w:r>
          </w:p>
        </w:tc>
      </w:tr>
      <w:tr w:rsidR="00530981" w:rsidTr="0010138C">
        <w:trPr>
          <w:trHeight w:val="371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0981" w:rsidRDefault="00530981" w:rsidP="009A4DB0">
            <w:pPr>
              <w:jc w:val="center"/>
            </w:pPr>
            <w:r>
              <w:rPr>
                <w:b/>
              </w:rPr>
              <w:t>7</w:t>
            </w:r>
            <w:r w:rsidRPr="009A4DB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F87D59" w:rsidP="002135A4">
            <w:pPr>
              <w:jc w:val="center"/>
            </w:pPr>
            <w:r>
              <w:t xml:space="preserve">McGraw Hill - </w:t>
            </w:r>
            <w:proofErr w:type="spellStart"/>
            <w:r>
              <w:t>StudySync</w:t>
            </w:r>
            <w:proofErr w:type="spellEnd"/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4D2E1B" w:rsidP="002135A4">
            <w:pPr>
              <w:jc w:val="center"/>
            </w:pPr>
            <w:r>
              <w:t>Carnegie Math 7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EE1" w:rsidRDefault="004D2E1B" w:rsidP="004D2E1B">
            <w:pPr>
              <w:jc w:val="center"/>
            </w:pPr>
            <w:r>
              <w:t>STAR – PM</w:t>
            </w:r>
          </w:p>
          <w:p w:rsidR="004D2E1B" w:rsidRDefault="004D2E1B" w:rsidP="004D2E1B">
            <w:pPr>
              <w:jc w:val="center"/>
            </w:pPr>
            <w:r>
              <w:t>Acheive3000 - R</w:t>
            </w:r>
          </w:p>
          <w:p w:rsidR="00530981" w:rsidRDefault="00271A1D" w:rsidP="002135A4">
            <w:pPr>
              <w:jc w:val="center"/>
            </w:pPr>
            <w:r>
              <w:t>AR</w:t>
            </w:r>
            <w:r w:rsidR="002B6EE1">
              <w:t xml:space="preserve"> – R</w:t>
            </w:r>
          </w:p>
          <w:p w:rsidR="002B6EE1" w:rsidRDefault="004D2E1B" w:rsidP="002135A4">
            <w:pPr>
              <w:jc w:val="center"/>
            </w:pPr>
            <w:proofErr w:type="spellStart"/>
            <w:r>
              <w:t>USATestPrep</w:t>
            </w:r>
            <w:proofErr w:type="spellEnd"/>
            <w:r>
              <w:t xml:space="preserve"> – R/M</w:t>
            </w:r>
          </w:p>
        </w:tc>
      </w:tr>
      <w:tr w:rsidR="00530981" w:rsidTr="0010138C">
        <w:trPr>
          <w:trHeight w:val="371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0981" w:rsidRDefault="00530981" w:rsidP="002135A4">
            <w:pPr>
              <w:jc w:val="center"/>
            </w:pPr>
            <w:r>
              <w:rPr>
                <w:b/>
              </w:rPr>
              <w:t>8</w:t>
            </w:r>
            <w:r w:rsidRPr="009A4DB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F87D59" w:rsidP="002135A4">
            <w:pPr>
              <w:jc w:val="center"/>
            </w:pPr>
            <w:r>
              <w:t xml:space="preserve">McGraw Hill - </w:t>
            </w:r>
            <w:proofErr w:type="spellStart"/>
            <w:r>
              <w:t>StudySync</w:t>
            </w:r>
            <w:proofErr w:type="spellEnd"/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4D2E1B" w:rsidP="002B6EE1">
            <w:pPr>
              <w:jc w:val="center"/>
            </w:pPr>
            <w:r>
              <w:t xml:space="preserve">Carnegie Math 8 / </w:t>
            </w:r>
            <w:proofErr w:type="spellStart"/>
            <w:r>
              <w:t>AlgebraCoach</w:t>
            </w:r>
            <w:proofErr w:type="spellEnd"/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EE1" w:rsidRDefault="004D2E1B" w:rsidP="004D2E1B">
            <w:pPr>
              <w:jc w:val="center"/>
            </w:pPr>
            <w:r>
              <w:t>STAR</w:t>
            </w:r>
            <w:r w:rsidR="002B6EE1">
              <w:t xml:space="preserve"> </w:t>
            </w:r>
            <w:r>
              <w:t>–</w:t>
            </w:r>
            <w:r w:rsidR="002B6EE1">
              <w:t xml:space="preserve"> </w:t>
            </w:r>
            <w:r>
              <w:t>PM</w:t>
            </w:r>
          </w:p>
          <w:p w:rsidR="004D2E1B" w:rsidRDefault="004D2E1B" w:rsidP="004D2E1B">
            <w:pPr>
              <w:jc w:val="center"/>
            </w:pPr>
            <w:r>
              <w:t>Achieve3000 - R</w:t>
            </w:r>
          </w:p>
          <w:p w:rsidR="00530981" w:rsidRDefault="00271A1D" w:rsidP="002135A4">
            <w:pPr>
              <w:jc w:val="center"/>
            </w:pPr>
            <w:r>
              <w:t>AR</w:t>
            </w:r>
            <w:r w:rsidR="002B6EE1">
              <w:t xml:space="preserve"> – R</w:t>
            </w:r>
          </w:p>
          <w:p w:rsidR="002B6EE1" w:rsidRDefault="004D2E1B" w:rsidP="002135A4">
            <w:pPr>
              <w:jc w:val="center"/>
            </w:pPr>
            <w:proofErr w:type="spellStart"/>
            <w:r>
              <w:t>USATestPrep</w:t>
            </w:r>
            <w:proofErr w:type="spellEnd"/>
            <w:r>
              <w:t xml:space="preserve"> – R/M</w:t>
            </w:r>
          </w:p>
        </w:tc>
      </w:tr>
      <w:tr w:rsidR="00530981" w:rsidTr="0010138C">
        <w:trPr>
          <w:trHeight w:val="362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530981" w:rsidRDefault="00530981" w:rsidP="002135A4">
            <w:pPr>
              <w:jc w:val="center"/>
            </w:pP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530981" w:rsidRDefault="00530981" w:rsidP="002135A4">
            <w:pPr>
              <w:jc w:val="center"/>
            </w:pPr>
            <w:r>
              <w:rPr>
                <w:b/>
              </w:rPr>
              <w:t>Social Studies Core Instructional Materials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530981" w:rsidRDefault="00530981" w:rsidP="002135A4">
            <w:pPr>
              <w:jc w:val="center"/>
            </w:pPr>
            <w:r w:rsidRPr="00F161EC">
              <w:rPr>
                <w:b/>
              </w:rPr>
              <w:t>Science Instructional Materials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530981" w:rsidRPr="00F161EC" w:rsidRDefault="00085C06" w:rsidP="002135A4">
            <w:pPr>
              <w:jc w:val="center"/>
              <w:rPr>
                <w:b/>
              </w:rPr>
            </w:pPr>
            <w:r>
              <w:rPr>
                <w:b/>
              </w:rPr>
              <w:t>Supplementals</w:t>
            </w:r>
          </w:p>
        </w:tc>
      </w:tr>
      <w:tr w:rsidR="00212EFC" w:rsidTr="0010138C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212EFC" w:rsidRDefault="00212EFC" w:rsidP="002135A4">
            <w:pPr>
              <w:jc w:val="center"/>
            </w:pPr>
            <w:r>
              <w:rPr>
                <w:b/>
              </w:rPr>
              <w:t>6</w:t>
            </w:r>
            <w:r w:rsidRPr="009A4DB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EFC" w:rsidRDefault="00212EFC" w:rsidP="00212EFC">
            <w:pPr>
              <w:jc w:val="center"/>
            </w:pPr>
            <w:r>
              <w:t>McGraw Hill – Florida Discovering Our Past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EFC" w:rsidRDefault="00212EFC" w:rsidP="002135A4">
            <w:pPr>
              <w:jc w:val="center"/>
            </w:pPr>
            <w:r>
              <w:t>McGraw Hill - Comprehensive Science I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EE1" w:rsidRDefault="002B6EE1" w:rsidP="002B6EE1"/>
        </w:tc>
      </w:tr>
      <w:tr w:rsidR="00212EFC" w:rsidTr="0010138C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212EFC" w:rsidRDefault="00212EFC" w:rsidP="002135A4">
            <w:pPr>
              <w:jc w:val="center"/>
            </w:pPr>
            <w:r>
              <w:rPr>
                <w:b/>
              </w:rPr>
              <w:t>7</w:t>
            </w:r>
            <w:r w:rsidRPr="009A4DB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EFC" w:rsidRDefault="00212EFC" w:rsidP="002135A4">
            <w:pPr>
              <w:jc w:val="center"/>
            </w:pPr>
            <w:r>
              <w:t>McGraw Hill – Florida Civics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EFC" w:rsidRDefault="00212EFC" w:rsidP="002135A4">
            <w:pPr>
              <w:jc w:val="center"/>
            </w:pPr>
            <w:r>
              <w:t>McGraw Hill - Comprehensive Science II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EE1" w:rsidRDefault="004D2E1B" w:rsidP="004D2E1B">
            <w:pPr>
              <w:jc w:val="center"/>
            </w:pPr>
            <w:proofErr w:type="spellStart"/>
            <w:r>
              <w:t>USATestPrep</w:t>
            </w:r>
            <w:proofErr w:type="spellEnd"/>
            <w:r>
              <w:t xml:space="preserve"> - PM</w:t>
            </w:r>
          </w:p>
        </w:tc>
      </w:tr>
      <w:tr w:rsidR="00212EFC" w:rsidTr="0010138C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212EFC" w:rsidRDefault="00212EFC" w:rsidP="002135A4">
            <w:pPr>
              <w:jc w:val="center"/>
            </w:pPr>
            <w:r>
              <w:rPr>
                <w:b/>
              </w:rPr>
              <w:t>8</w:t>
            </w:r>
            <w:r w:rsidRPr="009A4DB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EFC" w:rsidRDefault="00212EFC" w:rsidP="00212EFC">
            <w:pPr>
              <w:jc w:val="center"/>
            </w:pPr>
            <w:r>
              <w:t>McGraw Hill – Florida Discovering Our Past: ( US)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EFC" w:rsidRDefault="00212EFC" w:rsidP="002135A4">
            <w:pPr>
              <w:jc w:val="center"/>
            </w:pPr>
            <w:r>
              <w:t>McGraw Hill - Comprehensive Science III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EE1" w:rsidRDefault="004D2E1B" w:rsidP="002B6EE1">
            <w:pPr>
              <w:jc w:val="center"/>
            </w:pPr>
            <w:proofErr w:type="spellStart"/>
            <w:r>
              <w:t>USATestPrep</w:t>
            </w:r>
            <w:proofErr w:type="spellEnd"/>
            <w:r>
              <w:t xml:space="preserve"> - PM</w:t>
            </w:r>
          </w:p>
        </w:tc>
      </w:tr>
    </w:tbl>
    <w:p w:rsidR="008B1FC2" w:rsidRDefault="008B1FC2">
      <w:pPr>
        <w:ind w:left="980"/>
      </w:pPr>
    </w:p>
    <w:p w:rsidR="008B1FC2" w:rsidRPr="008B1FC2" w:rsidRDefault="008B1FC2" w:rsidP="008B1FC2">
      <w:pPr>
        <w:tabs>
          <w:tab w:val="left" w:pos="1200"/>
        </w:tabs>
      </w:pPr>
    </w:p>
    <w:tbl>
      <w:tblPr>
        <w:tblStyle w:val="a8"/>
        <w:tblpPr w:leftFromText="180" w:rightFromText="180" w:vertAnchor="text" w:tblpY="1"/>
        <w:tblOverlap w:val="never"/>
        <w:tblW w:w="14668" w:type="dxa"/>
        <w:tblLayout w:type="fixed"/>
        <w:tblLook w:val="0000" w:firstRow="0" w:lastRow="0" w:firstColumn="0" w:lastColumn="0" w:noHBand="0" w:noVBand="0"/>
      </w:tblPr>
      <w:tblGrid>
        <w:gridCol w:w="2248"/>
        <w:gridCol w:w="5400"/>
        <w:gridCol w:w="720"/>
        <w:gridCol w:w="1710"/>
        <w:gridCol w:w="4590"/>
      </w:tblGrid>
      <w:tr w:rsidR="00E86E3E" w:rsidRPr="009A4DB0" w:rsidTr="00085C06">
        <w:trPr>
          <w:trHeight w:val="328"/>
        </w:trPr>
        <w:tc>
          <w:tcPr>
            <w:tcW w:w="22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DD6EE"/>
          </w:tcPr>
          <w:p w:rsidR="00E86E3E" w:rsidRDefault="00E86E3E" w:rsidP="00E86E3E">
            <w:pPr>
              <w:spacing w:before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DD6EE"/>
          </w:tcPr>
          <w:p w:rsidR="00E86E3E" w:rsidRPr="009A4DB0" w:rsidRDefault="00E86E3E" w:rsidP="00E86E3E">
            <w:pPr>
              <w:spacing w:before="1"/>
              <w:jc w:val="center"/>
            </w:pPr>
            <w:r>
              <w:rPr>
                <w:b/>
                <w:sz w:val="28"/>
                <w:szCs w:val="28"/>
              </w:rPr>
              <w:t>9</w:t>
            </w:r>
            <w:r w:rsidRPr="009A4DB0">
              <w:rPr>
                <w:b/>
                <w:sz w:val="28"/>
                <w:szCs w:val="28"/>
                <w:vertAlign w:val="superscript"/>
              </w:rPr>
              <w:t>th</w:t>
            </w:r>
            <w:r w:rsidRPr="009A4DB0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12</w:t>
            </w:r>
            <w:r w:rsidRPr="009A4DB0">
              <w:rPr>
                <w:b/>
                <w:sz w:val="28"/>
                <w:szCs w:val="28"/>
                <w:vertAlign w:val="superscript"/>
              </w:rPr>
              <w:t>th</w:t>
            </w:r>
            <w:r w:rsidRPr="009A4DB0">
              <w:rPr>
                <w:b/>
                <w:sz w:val="28"/>
                <w:szCs w:val="28"/>
              </w:rPr>
              <w:t xml:space="preserve"> Grade</w:t>
            </w:r>
          </w:p>
        </w:tc>
      </w:tr>
      <w:tr w:rsidR="00DF3EAD" w:rsidTr="00085C06">
        <w:trPr>
          <w:trHeight w:val="346"/>
        </w:trPr>
        <w:tc>
          <w:tcPr>
            <w:tcW w:w="22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F3EAD" w:rsidRPr="001535CE" w:rsidRDefault="00DF3EAD" w:rsidP="00E86E3E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F3EAD" w:rsidRDefault="00DF3EAD" w:rsidP="00E86E3E">
            <w:pPr>
              <w:jc w:val="center"/>
            </w:pPr>
            <w:r>
              <w:rPr>
                <w:b/>
              </w:rPr>
              <w:t>ELA Core Instructional Resources/Materials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F3EAD" w:rsidRDefault="00085C06" w:rsidP="00E86E3E">
            <w:pPr>
              <w:jc w:val="center"/>
              <w:rPr>
                <w:b/>
              </w:rPr>
            </w:pPr>
            <w:r>
              <w:rPr>
                <w:b/>
              </w:rPr>
              <w:t>Supplementals</w:t>
            </w:r>
          </w:p>
        </w:tc>
      </w:tr>
      <w:tr w:rsidR="00DF3EAD" w:rsidTr="00085C06">
        <w:trPr>
          <w:trHeight w:val="341"/>
        </w:trPr>
        <w:tc>
          <w:tcPr>
            <w:tcW w:w="224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F3EAD" w:rsidRDefault="00DF3EAD" w:rsidP="00E86E3E">
            <w:pPr>
              <w:jc w:val="center"/>
            </w:pPr>
            <w:r>
              <w:rPr>
                <w:b/>
              </w:rPr>
              <w:t>English I</w:t>
            </w:r>
          </w:p>
        </w:tc>
        <w:tc>
          <w:tcPr>
            <w:tcW w:w="612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AD" w:rsidRDefault="00F87D59" w:rsidP="00E86E3E">
            <w:pPr>
              <w:jc w:val="center"/>
            </w:pPr>
            <w:proofErr w:type="spellStart"/>
            <w:r>
              <w:t>Savvas</w:t>
            </w:r>
            <w:proofErr w:type="spellEnd"/>
            <w:r>
              <w:t xml:space="preserve"> – </w:t>
            </w:r>
            <w:proofErr w:type="spellStart"/>
            <w:r w:rsidR="003A5F4C">
              <w:t>MyPrespectives</w:t>
            </w:r>
            <w:proofErr w:type="spellEnd"/>
            <w:r w:rsidR="00CE3B33">
              <w:t xml:space="preserve"> (9)</w:t>
            </w: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B33" w:rsidRDefault="00CE3B33" w:rsidP="00E86E3E">
            <w:pPr>
              <w:jc w:val="center"/>
            </w:pPr>
            <w:r>
              <w:t>STAR - PM</w:t>
            </w:r>
          </w:p>
          <w:p w:rsidR="00E86E3E" w:rsidRDefault="00E86E3E" w:rsidP="00CE3B33">
            <w:pPr>
              <w:jc w:val="center"/>
            </w:pPr>
            <w:r>
              <w:t xml:space="preserve">Achieve3000 – </w:t>
            </w:r>
            <w:r w:rsidR="00CE3B33">
              <w:t>R</w:t>
            </w:r>
          </w:p>
          <w:p w:rsidR="00CE3B33" w:rsidRDefault="00CE3B33" w:rsidP="00CE3B33">
            <w:pPr>
              <w:jc w:val="center"/>
            </w:pPr>
            <w:proofErr w:type="spellStart"/>
            <w:r>
              <w:t>USATestPrep</w:t>
            </w:r>
            <w:proofErr w:type="spellEnd"/>
            <w:r>
              <w:t xml:space="preserve"> - R</w:t>
            </w:r>
          </w:p>
        </w:tc>
      </w:tr>
      <w:tr w:rsidR="00DF3EAD" w:rsidTr="00085C06">
        <w:trPr>
          <w:trHeight w:val="371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F3EAD" w:rsidRPr="008B1FC2" w:rsidRDefault="00DF3EAD" w:rsidP="00E86E3E">
            <w:pPr>
              <w:jc w:val="center"/>
              <w:rPr>
                <w:b/>
              </w:rPr>
            </w:pPr>
            <w:r>
              <w:rPr>
                <w:b/>
              </w:rPr>
              <w:t>English II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AD" w:rsidRDefault="00CE3B33" w:rsidP="00E86E3E">
            <w:pPr>
              <w:jc w:val="center"/>
            </w:pPr>
            <w:proofErr w:type="spellStart"/>
            <w:r>
              <w:t>Savvas</w:t>
            </w:r>
            <w:proofErr w:type="spellEnd"/>
            <w:r>
              <w:t xml:space="preserve"> – </w:t>
            </w:r>
            <w:proofErr w:type="spellStart"/>
            <w:r>
              <w:t>MyPrespectives</w:t>
            </w:r>
            <w:proofErr w:type="spellEnd"/>
            <w:r>
              <w:t xml:space="preserve"> (10)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B33" w:rsidRDefault="00CE3B33" w:rsidP="00CE3B33">
            <w:pPr>
              <w:jc w:val="center"/>
            </w:pPr>
            <w:r>
              <w:t xml:space="preserve">STAR - </w:t>
            </w:r>
            <w:r>
              <w:t>PM</w:t>
            </w:r>
          </w:p>
          <w:p w:rsidR="00CE3B33" w:rsidRDefault="00CE3B33" w:rsidP="00CE3B33">
            <w:pPr>
              <w:jc w:val="center"/>
            </w:pPr>
            <w:r>
              <w:t>Achieve3000 – R</w:t>
            </w:r>
          </w:p>
          <w:p w:rsidR="00DF3EAD" w:rsidRDefault="00CE3B33" w:rsidP="00E86E3E">
            <w:pPr>
              <w:jc w:val="center"/>
            </w:pPr>
            <w:proofErr w:type="spellStart"/>
            <w:r>
              <w:t>USATestPrep</w:t>
            </w:r>
            <w:proofErr w:type="spellEnd"/>
            <w:r>
              <w:t xml:space="preserve"> - R</w:t>
            </w:r>
          </w:p>
        </w:tc>
      </w:tr>
      <w:tr w:rsidR="00DF3EAD" w:rsidTr="00085C06">
        <w:trPr>
          <w:trHeight w:val="371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F3EAD" w:rsidRPr="008B1FC2" w:rsidRDefault="00DF3EAD" w:rsidP="00E86E3E">
            <w:pPr>
              <w:jc w:val="center"/>
              <w:rPr>
                <w:b/>
              </w:rPr>
            </w:pPr>
            <w:r>
              <w:rPr>
                <w:b/>
              </w:rPr>
              <w:t>English III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AD" w:rsidRDefault="00CE3B33" w:rsidP="00E86E3E">
            <w:pPr>
              <w:jc w:val="center"/>
            </w:pPr>
            <w:proofErr w:type="spellStart"/>
            <w:r>
              <w:t>Savvas</w:t>
            </w:r>
            <w:proofErr w:type="spellEnd"/>
            <w:r>
              <w:t xml:space="preserve"> – </w:t>
            </w:r>
            <w:proofErr w:type="spellStart"/>
            <w:r>
              <w:t>MyPrespectives</w:t>
            </w:r>
            <w:proofErr w:type="spellEnd"/>
            <w:r>
              <w:t xml:space="preserve"> (11)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AD" w:rsidRDefault="00DF3EAD" w:rsidP="00CE3B33">
            <w:pPr>
              <w:jc w:val="center"/>
            </w:pPr>
          </w:p>
        </w:tc>
      </w:tr>
      <w:tr w:rsidR="00DF3EAD" w:rsidTr="00085C06">
        <w:trPr>
          <w:trHeight w:val="371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F3EAD" w:rsidRDefault="00DF3EAD" w:rsidP="00E86E3E">
            <w:pPr>
              <w:jc w:val="center"/>
              <w:rPr>
                <w:b/>
              </w:rPr>
            </w:pPr>
            <w:r>
              <w:rPr>
                <w:b/>
              </w:rPr>
              <w:t>English IV/Coll. Prep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AD" w:rsidRDefault="00CE3B33" w:rsidP="00E86E3E">
            <w:pPr>
              <w:jc w:val="center"/>
            </w:pPr>
            <w:proofErr w:type="spellStart"/>
            <w:r>
              <w:t>Savvas</w:t>
            </w:r>
            <w:proofErr w:type="spellEnd"/>
            <w:r>
              <w:t xml:space="preserve"> – </w:t>
            </w:r>
            <w:proofErr w:type="spellStart"/>
            <w:r>
              <w:t>MyPrespectives</w:t>
            </w:r>
            <w:proofErr w:type="spellEnd"/>
            <w:r>
              <w:t xml:space="preserve"> (12)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AD" w:rsidRDefault="00DF3EAD" w:rsidP="00CE3B33">
            <w:pPr>
              <w:jc w:val="center"/>
            </w:pPr>
          </w:p>
        </w:tc>
      </w:tr>
      <w:tr w:rsidR="00DF3EAD" w:rsidTr="00085C06">
        <w:trPr>
          <w:trHeight w:val="371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F3EAD" w:rsidRDefault="00DF3EAD" w:rsidP="00E86E3E">
            <w:pPr>
              <w:jc w:val="center"/>
              <w:rPr>
                <w:b/>
              </w:rPr>
            </w:pPr>
            <w:r>
              <w:rPr>
                <w:b/>
              </w:rPr>
              <w:t>Intensive Reading</w:t>
            </w:r>
          </w:p>
          <w:p w:rsidR="0010138C" w:rsidRDefault="0010138C" w:rsidP="00E86E3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0138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&amp; 10</w:t>
            </w:r>
            <w:r w:rsidRPr="0010138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AD" w:rsidRDefault="00DF3EAD" w:rsidP="00E86E3E">
            <w:pPr>
              <w:jc w:val="center"/>
            </w:pPr>
            <w:r>
              <w:t>Hampton-Brown – Edge B &amp; C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AD" w:rsidRDefault="00DF3EAD" w:rsidP="00E86E3E">
            <w:pPr>
              <w:jc w:val="center"/>
            </w:pPr>
          </w:p>
          <w:p w:rsidR="00CE3B33" w:rsidRDefault="00CE3B33" w:rsidP="00E86E3E">
            <w:pPr>
              <w:jc w:val="center"/>
            </w:pPr>
          </w:p>
          <w:p w:rsidR="00CE3B33" w:rsidRDefault="00CE3B33" w:rsidP="00E86E3E">
            <w:pPr>
              <w:jc w:val="center"/>
            </w:pPr>
          </w:p>
        </w:tc>
      </w:tr>
      <w:tr w:rsidR="0010138C" w:rsidTr="00085C06">
        <w:trPr>
          <w:trHeight w:val="371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0138C" w:rsidRDefault="0010138C" w:rsidP="00E86E3E">
            <w:pPr>
              <w:jc w:val="center"/>
              <w:rPr>
                <w:b/>
              </w:rPr>
            </w:pPr>
            <w:r>
              <w:rPr>
                <w:b/>
              </w:rPr>
              <w:t>Intensive Reading</w:t>
            </w:r>
          </w:p>
          <w:p w:rsidR="0010138C" w:rsidRDefault="0010138C" w:rsidP="00E86E3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10138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&amp; 12</w:t>
            </w:r>
            <w:r w:rsidRPr="0010138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8C" w:rsidRDefault="0010138C" w:rsidP="00E86E3E">
            <w:pPr>
              <w:jc w:val="center"/>
            </w:pPr>
            <w:r>
              <w:t>Townsend Press - 10 Steps to Improving Reading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8C" w:rsidRDefault="0010138C" w:rsidP="0010138C">
            <w:pPr>
              <w:jc w:val="center"/>
            </w:pPr>
          </w:p>
          <w:p w:rsidR="00CE3B33" w:rsidRDefault="00CE3B33" w:rsidP="0010138C">
            <w:pPr>
              <w:jc w:val="center"/>
            </w:pPr>
          </w:p>
          <w:p w:rsidR="00CE3B33" w:rsidRDefault="00CE3B33" w:rsidP="0010138C">
            <w:pPr>
              <w:jc w:val="center"/>
            </w:pPr>
          </w:p>
        </w:tc>
      </w:tr>
      <w:tr w:rsidR="00DF3EAD" w:rsidTr="00085C06">
        <w:trPr>
          <w:trHeight w:val="362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DF3EAD" w:rsidRDefault="00DF3EAD" w:rsidP="00E86E3E">
            <w:pPr>
              <w:jc w:val="center"/>
              <w:rPr>
                <w:b/>
              </w:rPr>
            </w:pPr>
            <w:r>
              <w:rPr>
                <w:b/>
              </w:rPr>
              <w:t>Drama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3EAD" w:rsidRDefault="00DF3EAD" w:rsidP="00E86E3E">
            <w:pPr>
              <w:jc w:val="center"/>
            </w:pPr>
            <w:r>
              <w:t>Meriwether Pub. – Introduction to Theatre Arts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AD" w:rsidRDefault="00DF3EAD" w:rsidP="00E86E3E">
            <w:pPr>
              <w:jc w:val="center"/>
            </w:pPr>
          </w:p>
        </w:tc>
      </w:tr>
      <w:tr w:rsidR="0010138C" w:rsidTr="00085C06">
        <w:trPr>
          <w:trHeight w:val="362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10138C" w:rsidRDefault="0010138C" w:rsidP="00E86E3E">
            <w:pPr>
              <w:jc w:val="center"/>
              <w:rPr>
                <w:b/>
              </w:rPr>
            </w:pPr>
            <w:r>
              <w:rPr>
                <w:b/>
              </w:rPr>
              <w:t>Journalism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0138C" w:rsidRDefault="0010138C" w:rsidP="00E86E3E">
            <w:pPr>
              <w:jc w:val="center"/>
            </w:pPr>
            <w:r>
              <w:t>Pearson – Who, What, When, Where, Why, and How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8C" w:rsidRDefault="0010138C" w:rsidP="00E86E3E">
            <w:pPr>
              <w:jc w:val="center"/>
            </w:pPr>
          </w:p>
        </w:tc>
      </w:tr>
      <w:tr w:rsidR="00085C06" w:rsidTr="00085C06">
        <w:trPr>
          <w:trHeight w:val="362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85C06" w:rsidRDefault="00085C06" w:rsidP="00E86E3E">
            <w:pPr>
              <w:jc w:val="center"/>
              <w:rPr>
                <w:b/>
              </w:rPr>
            </w:pPr>
            <w:r>
              <w:rPr>
                <w:b/>
              </w:rPr>
              <w:t>Spanish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85C06" w:rsidRDefault="00085C06" w:rsidP="00E86E3E">
            <w:pPr>
              <w:jc w:val="center"/>
            </w:pPr>
            <w:r>
              <w:t xml:space="preserve">HMH – </w:t>
            </w:r>
            <w:proofErr w:type="spellStart"/>
            <w:r>
              <w:t>Avancemos</w:t>
            </w:r>
            <w:proofErr w:type="spellEnd"/>
            <w:r>
              <w:t>!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C06" w:rsidRDefault="00085C06" w:rsidP="00E86E3E">
            <w:pPr>
              <w:jc w:val="center"/>
            </w:pPr>
          </w:p>
        </w:tc>
      </w:tr>
      <w:tr w:rsidR="00E86E3E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E86E3E" w:rsidRPr="00B35B5C" w:rsidRDefault="00E86E3E" w:rsidP="00E86E3E">
            <w:pPr>
              <w:jc w:val="center"/>
              <w:rPr>
                <w:b/>
              </w:rPr>
            </w:pPr>
            <w:r w:rsidRPr="00B35B5C">
              <w:rPr>
                <w:b/>
              </w:rPr>
              <w:t>Course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E86E3E" w:rsidRDefault="00E86E3E" w:rsidP="00E86E3E">
            <w:pPr>
              <w:jc w:val="center"/>
              <w:rPr>
                <w:b/>
              </w:rPr>
            </w:pPr>
            <w:r>
              <w:rPr>
                <w:b/>
              </w:rPr>
              <w:t>Math Core Instructional Resources/Materials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E86E3E" w:rsidRDefault="00E86E3E" w:rsidP="00E86E3E">
            <w:pPr>
              <w:jc w:val="center"/>
              <w:rPr>
                <w:b/>
              </w:rPr>
            </w:pPr>
            <w:r>
              <w:rPr>
                <w:b/>
              </w:rPr>
              <w:t>Supplementals</w:t>
            </w:r>
          </w:p>
        </w:tc>
      </w:tr>
      <w:tr w:rsidR="00E86E3E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86E3E" w:rsidRPr="00F161EC" w:rsidRDefault="00E86E3E" w:rsidP="00E86E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Alg</w:t>
            </w:r>
            <w:proofErr w:type="spellEnd"/>
            <w:r>
              <w:rPr>
                <w:b/>
              </w:rPr>
              <w:t xml:space="preserve"> I A &amp; B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CE3B33" w:rsidP="00E86E3E">
            <w:pPr>
              <w:jc w:val="center"/>
            </w:pPr>
            <w:r>
              <w:t xml:space="preserve">Moving with Math (Levels </w:t>
            </w:r>
            <w:proofErr w:type="gramStart"/>
            <w:r>
              <w:t>A,B</w:t>
            </w:r>
            <w:proofErr w:type="gramEnd"/>
            <w:r>
              <w:t>, &amp; C)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CE3B33" w:rsidP="00CE3B33">
            <w:pPr>
              <w:jc w:val="center"/>
            </w:pPr>
            <w:proofErr w:type="spellStart"/>
            <w:r>
              <w:t>USATestPrep</w:t>
            </w:r>
            <w:proofErr w:type="spellEnd"/>
            <w:r>
              <w:t xml:space="preserve"> - PM</w:t>
            </w:r>
          </w:p>
        </w:tc>
      </w:tr>
      <w:tr w:rsidR="00E86E3E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86E3E" w:rsidRPr="00F161EC" w:rsidRDefault="00E86E3E" w:rsidP="00E86E3E">
            <w:pPr>
              <w:jc w:val="center"/>
              <w:rPr>
                <w:b/>
              </w:rPr>
            </w:pPr>
            <w:r w:rsidRPr="00F161EC">
              <w:rPr>
                <w:b/>
              </w:rPr>
              <w:t>Algebra I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CE3B33" w:rsidP="00E86E3E">
            <w:pPr>
              <w:jc w:val="center"/>
            </w:pPr>
            <w:proofErr w:type="spellStart"/>
            <w:r>
              <w:t>AlgebraCoach</w:t>
            </w:r>
            <w:proofErr w:type="spellEnd"/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CE3B33" w:rsidP="00CE3B33">
            <w:pPr>
              <w:jc w:val="center"/>
            </w:pPr>
            <w:proofErr w:type="spellStart"/>
            <w:r>
              <w:t>USATestPrep</w:t>
            </w:r>
            <w:proofErr w:type="spellEnd"/>
            <w:r>
              <w:t xml:space="preserve"> - PM</w:t>
            </w:r>
          </w:p>
        </w:tc>
      </w:tr>
      <w:tr w:rsidR="00E86E3E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86E3E" w:rsidRPr="00F161EC" w:rsidRDefault="00E86E3E" w:rsidP="00E86E3E">
            <w:pPr>
              <w:jc w:val="center"/>
              <w:rPr>
                <w:b/>
              </w:rPr>
            </w:pPr>
            <w:r w:rsidRPr="00F161EC">
              <w:rPr>
                <w:b/>
              </w:rPr>
              <w:t>Geometry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E86E3E" w:rsidP="00E86E3E">
            <w:pPr>
              <w:jc w:val="center"/>
            </w:pPr>
            <w:proofErr w:type="spellStart"/>
            <w:r>
              <w:t>Geometry</w:t>
            </w:r>
            <w:r w:rsidR="00CE3B33">
              <w:t>Coach</w:t>
            </w:r>
            <w:proofErr w:type="spellEnd"/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CE3B33" w:rsidP="00CE3B33">
            <w:pPr>
              <w:jc w:val="center"/>
            </w:pPr>
            <w:proofErr w:type="spellStart"/>
            <w:r>
              <w:t>USATestPrep</w:t>
            </w:r>
            <w:proofErr w:type="spellEnd"/>
            <w:r>
              <w:t xml:space="preserve"> - PM</w:t>
            </w:r>
          </w:p>
        </w:tc>
      </w:tr>
      <w:tr w:rsidR="00E86E3E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86E3E" w:rsidRPr="00F161EC" w:rsidRDefault="00E86E3E" w:rsidP="00E86E3E">
            <w:pPr>
              <w:jc w:val="center"/>
              <w:rPr>
                <w:b/>
              </w:rPr>
            </w:pPr>
            <w:r w:rsidRPr="00F161EC">
              <w:rPr>
                <w:b/>
              </w:rPr>
              <w:t>Liberal Arts Math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CE3B33" w:rsidP="00E86E3E">
            <w:pPr>
              <w:jc w:val="center"/>
            </w:pPr>
            <w:r>
              <w:t>School Developed -</w:t>
            </w:r>
            <w:r w:rsidR="00E86E3E">
              <w:t xml:space="preserve"> Algebra I &amp; Geometry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CE3B33" w:rsidP="00CE3B33">
            <w:pPr>
              <w:jc w:val="center"/>
            </w:pPr>
            <w:proofErr w:type="spellStart"/>
            <w:r>
              <w:t>USATestPrep</w:t>
            </w:r>
            <w:proofErr w:type="spellEnd"/>
          </w:p>
        </w:tc>
      </w:tr>
      <w:tr w:rsidR="00E86E3E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86E3E" w:rsidRPr="00F161EC" w:rsidRDefault="00E86E3E" w:rsidP="00E86E3E">
            <w:pPr>
              <w:jc w:val="center"/>
              <w:rPr>
                <w:b/>
              </w:rPr>
            </w:pPr>
            <w:r w:rsidRPr="00F161EC">
              <w:rPr>
                <w:b/>
              </w:rPr>
              <w:t>Algebra II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CE3B33" w:rsidP="00E86E3E">
            <w:pPr>
              <w:jc w:val="center"/>
            </w:pPr>
            <w:r>
              <w:t>Algebra2Coach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CE3B33" w:rsidP="00CE3B33">
            <w:pPr>
              <w:jc w:val="center"/>
            </w:pPr>
            <w:proofErr w:type="spellStart"/>
            <w:r>
              <w:t>USATestPrep</w:t>
            </w:r>
            <w:proofErr w:type="spellEnd"/>
          </w:p>
        </w:tc>
      </w:tr>
      <w:tr w:rsidR="00E86E3E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86E3E" w:rsidRPr="00F161EC" w:rsidRDefault="00E86E3E" w:rsidP="00E86E3E">
            <w:pPr>
              <w:jc w:val="center"/>
              <w:rPr>
                <w:b/>
              </w:rPr>
            </w:pPr>
            <w:r w:rsidRPr="00F161EC">
              <w:rPr>
                <w:b/>
              </w:rPr>
              <w:t>Math for Col Read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E86E3E" w:rsidP="00E86E3E">
            <w:pPr>
              <w:jc w:val="center"/>
            </w:pPr>
            <w:r>
              <w:t xml:space="preserve">Prentice Hall – Florida Intermediate </w:t>
            </w:r>
            <w:proofErr w:type="spellStart"/>
            <w:r>
              <w:t>Alg</w:t>
            </w:r>
            <w:proofErr w:type="spellEnd"/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CE3B33" w:rsidP="00CE3B33">
            <w:pPr>
              <w:jc w:val="center"/>
            </w:pPr>
            <w:proofErr w:type="spellStart"/>
            <w:r>
              <w:t>USATestPrep</w:t>
            </w:r>
            <w:proofErr w:type="spellEnd"/>
          </w:p>
        </w:tc>
      </w:tr>
      <w:tr w:rsidR="00E86E3E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E86E3E" w:rsidRPr="00F161EC" w:rsidRDefault="00CE3B33" w:rsidP="00E86E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PreCalc</w:t>
            </w:r>
            <w:proofErr w:type="spellEnd"/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6E3E" w:rsidRDefault="00CE3B33" w:rsidP="00E86E3E">
            <w:pPr>
              <w:jc w:val="center"/>
            </w:pPr>
            <w:proofErr w:type="spellStart"/>
            <w:r>
              <w:t>PreCalcCoach</w:t>
            </w:r>
            <w:proofErr w:type="spellEnd"/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138C" w:rsidRDefault="00CE3B33" w:rsidP="00CE3B33">
            <w:pPr>
              <w:jc w:val="center"/>
            </w:pPr>
            <w:proofErr w:type="spellStart"/>
            <w:r>
              <w:t>USATestPrep</w:t>
            </w:r>
            <w:proofErr w:type="spellEnd"/>
          </w:p>
          <w:p w:rsidR="00CE3B33" w:rsidRDefault="00CE3B33" w:rsidP="00CE3B33">
            <w:pPr>
              <w:jc w:val="center"/>
            </w:pPr>
          </w:p>
          <w:p w:rsidR="00CE3B33" w:rsidRDefault="00CE3B33" w:rsidP="00CE3B33">
            <w:pPr>
              <w:jc w:val="center"/>
            </w:pPr>
          </w:p>
          <w:p w:rsidR="00CE3B33" w:rsidRDefault="00CE3B33" w:rsidP="00CE3B33">
            <w:pPr>
              <w:jc w:val="center"/>
            </w:pPr>
          </w:p>
        </w:tc>
      </w:tr>
      <w:tr w:rsidR="000E4EE9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E4EE9" w:rsidRDefault="000E4EE9" w:rsidP="00E86E3E">
            <w:pPr>
              <w:jc w:val="center"/>
            </w:pPr>
            <w:r>
              <w:rPr>
                <w:b/>
              </w:rPr>
              <w:lastRenderedPageBreak/>
              <w:t>Course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E4EE9" w:rsidRPr="00E86E3E" w:rsidRDefault="000E4EE9" w:rsidP="00E86E3E">
            <w:pPr>
              <w:jc w:val="center"/>
              <w:rPr>
                <w:b/>
              </w:rPr>
            </w:pPr>
            <w:r w:rsidRPr="00E86E3E">
              <w:rPr>
                <w:b/>
              </w:rPr>
              <w:t>Science Core Instructional Resources/Materials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E4EE9" w:rsidRPr="00E86E3E" w:rsidRDefault="000E4EE9" w:rsidP="00E86E3E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E4EE9" w:rsidRPr="00E86E3E" w:rsidRDefault="000E4EE9" w:rsidP="00E86E3E">
            <w:pPr>
              <w:jc w:val="center"/>
              <w:rPr>
                <w:b/>
              </w:rPr>
            </w:pPr>
            <w:r>
              <w:rPr>
                <w:b/>
              </w:rPr>
              <w:t>CT</w:t>
            </w:r>
            <w:r w:rsidRPr="00E86E3E">
              <w:rPr>
                <w:b/>
              </w:rPr>
              <w:t xml:space="preserve"> Core Instructional Resources/Materials</w:t>
            </w:r>
          </w:p>
        </w:tc>
      </w:tr>
      <w:tr w:rsidR="000E4EE9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4EE9" w:rsidRPr="00F161EC" w:rsidRDefault="000E4EE9" w:rsidP="000E4EE9">
            <w:pPr>
              <w:jc w:val="center"/>
              <w:rPr>
                <w:b/>
              </w:rPr>
            </w:pPr>
            <w:r w:rsidRPr="00F161EC">
              <w:rPr>
                <w:b/>
              </w:rPr>
              <w:t>Biology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EE9" w:rsidRDefault="000E4EE9" w:rsidP="000E4EE9">
            <w:pPr>
              <w:jc w:val="center"/>
            </w:pPr>
            <w:r>
              <w:t>HMH:  Florida Biology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4EE9" w:rsidRDefault="000E4EE9" w:rsidP="000E4EE9">
            <w:pPr>
              <w:jc w:val="center"/>
              <w:rPr>
                <w:b/>
              </w:rPr>
            </w:pPr>
            <w:r>
              <w:rPr>
                <w:b/>
              </w:rPr>
              <w:t>Criminal Justice 1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EE9" w:rsidRDefault="000E4EE9" w:rsidP="000E4EE9">
            <w:pPr>
              <w:jc w:val="center"/>
            </w:pPr>
            <w:r>
              <w:t>McGraw Hill – Intro to Criminal Justice</w:t>
            </w:r>
          </w:p>
        </w:tc>
      </w:tr>
      <w:tr w:rsidR="000E4EE9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4EE9" w:rsidRPr="00F161EC" w:rsidRDefault="000E4EE9" w:rsidP="000E4EE9">
            <w:pPr>
              <w:jc w:val="center"/>
              <w:rPr>
                <w:b/>
              </w:rPr>
            </w:pPr>
            <w:r w:rsidRPr="00F161EC">
              <w:rPr>
                <w:b/>
              </w:rPr>
              <w:t>Marine Science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EE9" w:rsidRDefault="000E4EE9" w:rsidP="000E4EE9">
            <w:pPr>
              <w:jc w:val="center"/>
            </w:pPr>
            <w:r>
              <w:t>McGraw Hill:  Marine Science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4EE9" w:rsidRDefault="000E4EE9" w:rsidP="000E4EE9">
            <w:pPr>
              <w:jc w:val="center"/>
              <w:rPr>
                <w:b/>
              </w:rPr>
            </w:pPr>
            <w:r>
              <w:rPr>
                <w:b/>
              </w:rPr>
              <w:t xml:space="preserve">Criminal Justice 2  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EE9" w:rsidRDefault="000E4EE9" w:rsidP="000E4EE9">
            <w:pPr>
              <w:jc w:val="center"/>
            </w:pPr>
            <w:r>
              <w:t>Pearson – Police Field Operations</w:t>
            </w:r>
          </w:p>
        </w:tc>
      </w:tr>
      <w:tr w:rsidR="000E4EE9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4EE9" w:rsidRPr="00F161EC" w:rsidRDefault="000E4EE9" w:rsidP="000E4EE9">
            <w:pPr>
              <w:jc w:val="center"/>
              <w:rPr>
                <w:b/>
              </w:rPr>
            </w:pPr>
            <w:r w:rsidRPr="00F161EC">
              <w:rPr>
                <w:b/>
              </w:rPr>
              <w:t>Chemistry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EE9" w:rsidRDefault="000E4EE9" w:rsidP="000E4EE9">
            <w:pPr>
              <w:jc w:val="center"/>
            </w:pPr>
            <w:r>
              <w:t>HMH:  Modern Chemistry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4EE9" w:rsidRDefault="000E4EE9" w:rsidP="000E4EE9">
            <w:pPr>
              <w:jc w:val="center"/>
              <w:rPr>
                <w:b/>
              </w:rPr>
            </w:pPr>
            <w:r>
              <w:rPr>
                <w:b/>
              </w:rPr>
              <w:t>Criminal Justice 3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EE9" w:rsidRDefault="000E4EE9" w:rsidP="000E4EE9">
            <w:pPr>
              <w:jc w:val="center"/>
            </w:pPr>
            <w:r>
              <w:t>Cengage - Forensic Science Fund. &amp; Investigations</w:t>
            </w:r>
          </w:p>
        </w:tc>
      </w:tr>
      <w:tr w:rsidR="000E4EE9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4EE9" w:rsidRPr="00F161EC" w:rsidRDefault="000E4EE9" w:rsidP="000E4EE9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EE9" w:rsidRDefault="000E4EE9" w:rsidP="000E4EE9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4EE9" w:rsidRDefault="000E4EE9" w:rsidP="000E4EE9">
            <w:pPr>
              <w:jc w:val="center"/>
              <w:rPr>
                <w:b/>
              </w:rPr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EE9" w:rsidRDefault="000E4EE9" w:rsidP="000E4EE9">
            <w:pPr>
              <w:jc w:val="center"/>
            </w:pPr>
          </w:p>
        </w:tc>
      </w:tr>
      <w:tr w:rsidR="00023632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23632" w:rsidRPr="00F161EC" w:rsidRDefault="00023632" w:rsidP="00023632">
            <w:pPr>
              <w:jc w:val="center"/>
              <w:rPr>
                <w:b/>
              </w:rPr>
            </w:pPr>
            <w:r>
              <w:rPr>
                <w:b/>
              </w:rPr>
              <w:t>Physical Sci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632" w:rsidRDefault="00023632" w:rsidP="00023632">
            <w:pPr>
              <w:jc w:val="center"/>
            </w:pPr>
            <w:r>
              <w:t>McGraw Hill:  Florida Physical Science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23632" w:rsidRDefault="00023632" w:rsidP="00023632">
            <w:pPr>
              <w:jc w:val="center"/>
              <w:rPr>
                <w:b/>
              </w:rPr>
            </w:pPr>
            <w:r>
              <w:rPr>
                <w:b/>
              </w:rPr>
              <w:t>Health Careers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632" w:rsidRDefault="00023632" w:rsidP="00023632">
            <w:pPr>
              <w:jc w:val="center"/>
            </w:pPr>
            <w:r>
              <w:t>Cengage – Diversified Health Occupations</w:t>
            </w:r>
          </w:p>
        </w:tc>
      </w:tr>
      <w:tr w:rsidR="00023632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23632" w:rsidRPr="00F161EC" w:rsidRDefault="00023632" w:rsidP="00023632">
            <w:pPr>
              <w:jc w:val="center"/>
              <w:rPr>
                <w:b/>
              </w:rPr>
            </w:pPr>
            <w:r>
              <w:rPr>
                <w:b/>
              </w:rPr>
              <w:t>Anatomy &amp; Phys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632" w:rsidRDefault="00023632" w:rsidP="00023632">
            <w:pPr>
              <w:jc w:val="center"/>
            </w:pPr>
            <w:r>
              <w:t>EMC School:  Applied Anatomy &amp; Physiology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23632" w:rsidRDefault="00023632" w:rsidP="00023632">
            <w:pPr>
              <w:jc w:val="center"/>
              <w:rPr>
                <w:b/>
              </w:rPr>
            </w:pPr>
            <w:r>
              <w:rPr>
                <w:b/>
              </w:rPr>
              <w:t>Allied  Health Asst.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632" w:rsidRDefault="00023632" w:rsidP="00023632">
            <w:pPr>
              <w:jc w:val="center"/>
            </w:pPr>
            <w:proofErr w:type="spellStart"/>
            <w:r>
              <w:t>Prometrics</w:t>
            </w:r>
            <w:proofErr w:type="spellEnd"/>
            <w:r>
              <w:t xml:space="preserve">  Electronic Materials</w:t>
            </w:r>
          </w:p>
        </w:tc>
      </w:tr>
      <w:tr w:rsidR="00023632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23632" w:rsidRPr="00B35B5C" w:rsidRDefault="00023632" w:rsidP="00023632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23632" w:rsidRDefault="00023632" w:rsidP="00023632">
            <w:pPr>
              <w:jc w:val="center"/>
            </w:pPr>
            <w:r>
              <w:rPr>
                <w:b/>
              </w:rPr>
              <w:t xml:space="preserve">Social Science </w:t>
            </w:r>
            <w:r w:rsidRPr="00E86E3E">
              <w:rPr>
                <w:b/>
              </w:rPr>
              <w:t>Core Instructional Resources/Materials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23632" w:rsidRDefault="00023632" w:rsidP="00023632">
            <w:pPr>
              <w:jc w:val="center"/>
              <w:rPr>
                <w:b/>
              </w:rPr>
            </w:pPr>
            <w:r>
              <w:rPr>
                <w:b/>
              </w:rPr>
              <w:t>Ag Foundations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3632" w:rsidRDefault="00023632" w:rsidP="00023632">
            <w:pPr>
              <w:jc w:val="center"/>
            </w:pPr>
            <w:r>
              <w:t xml:space="preserve">Cengage – </w:t>
            </w:r>
            <w:proofErr w:type="spellStart"/>
            <w:r>
              <w:t>Agriscience</w:t>
            </w:r>
            <w:proofErr w:type="spellEnd"/>
            <w:r>
              <w:t xml:space="preserve"> Fundamentals &amp; Appl.</w:t>
            </w:r>
          </w:p>
        </w:tc>
      </w:tr>
      <w:tr w:rsidR="00023632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23632" w:rsidRPr="00B35B5C" w:rsidRDefault="00023632" w:rsidP="00023632">
            <w:pPr>
              <w:jc w:val="center"/>
              <w:rPr>
                <w:b/>
              </w:rPr>
            </w:pPr>
            <w:r>
              <w:rPr>
                <w:b/>
              </w:rPr>
              <w:t>World Cultural Geo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3632" w:rsidRDefault="00023632" w:rsidP="00023632">
            <w:pPr>
              <w:jc w:val="center"/>
            </w:pPr>
            <w:r>
              <w:t>Pearson – World Geography: Building a World Perspective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23632" w:rsidRDefault="00023632" w:rsidP="00023632">
            <w:pPr>
              <w:jc w:val="center"/>
              <w:rPr>
                <w:b/>
              </w:rPr>
            </w:pPr>
            <w:r>
              <w:rPr>
                <w:b/>
              </w:rPr>
              <w:t>Ag Science 1 &amp; 2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3632" w:rsidRDefault="00023632" w:rsidP="00023632">
            <w:pPr>
              <w:jc w:val="center"/>
            </w:pPr>
            <w:r w:rsidRPr="00C16497">
              <w:t xml:space="preserve">Cengage - Modern Livestock and Poultry Prod. </w:t>
            </w:r>
          </w:p>
        </w:tc>
      </w:tr>
      <w:tr w:rsidR="00184691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184691" w:rsidRPr="00B35B5C" w:rsidRDefault="00184691" w:rsidP="00184691">
            <w:pPr>
              <w:jc w:val="center"/>
              <w:rPr>
                <w:b/>
              </w:rPr>
            </w:pPr>
            <w:r>
              <w:rPr>
                <w:b/>
              </w:rPr>
              <w:t>World History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84691" w:rsidRDefault="00184691" w:rsidP="00184691">
            <w:pPr>
              <w:jc w:val="center"/>
            </w:pPr>
            <w:r>
              <w:t>Pearson – World History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184691" w:rsidRPr="00104D87" w:rsidRDefault="00184691" w:rsidP="00184691">
            <w:pPr>
              <w:jc w:val="center"/>
              <w:rPr>
                <w:b/>
              </w:rPr>
            </w:pPr>
            <w:r w:rsidRPr="00104D87">
              <w:rPr>
                <w:b/>
              </w:rPr>
              <w:t>Horticulture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84691" w:rsidRDefault="00184691" w:rsidP="00184691">
            <w:pPr>
              <w:jc w:val="center"/>
            </w:pPr>
            <w:r>
              <w:t>Cengage – Intro to Horticulture</w:t>
            </w:r>
          </w:p>
        </w:tc>
      </w:tr>
      <w:tr w:rsidR="00184691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184691" w:rsidRPr="00B35B5C" w:rsidRDefault="00184691" w:rsidP="00184691">
            <w:pPr>
              <w:jc w:val="center"/>
              <w:rPr>
                <w:b/>
              </w:rPr>
            </w:pPr>
            <w:r>
              <w:rPr>
                <w:b/>
              </w:rPr>
              <w:t>US History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84691" w:rsidRDefault="00184691" w:rsidP="00184691">
            <w:pPr>
              <w:jc w:val="center"/>
            </w:pPr>
            <w:r>
              <w:t>Pearson – US History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184691" w:rsidRPr="00104D87" w:rsidRDefault="00184691" w:rsidP="00184691">
            <w:pPr>
              <w:jc w:val="center"/>
              <w:rPr>
                <w:b/>
              </w:rPr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84691" w:rsidRDefault="00184691" w:rsidP="00184691">
            <w:pPr>
              <w:jc w:val="center"/>
            </w:pPr>
          </w:p>
        </w:tc>
      </w:tr>
      <w:tr w:rsidR="00184691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184691" w:rsidRPr="00B35B5C" w:rsidRDefault="00184691" w:rsidP="00184691">
            <w:pPr>
              <w:jc w:val="center"/>
              <w:rPr>
                <w:b/>
              </w:rPr>
            </w:pPr>
            <w:r>
              <w:rPr>
                <w:b/>
              </w:rPr>
              <w:t>Economics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84691" w:rsidRDefault="00184691" w:rsidP="00184691">
            <w:pPr>
              <w:jc w:val="center"/>
            </w:pPr>
            <w:r>
              <w:t>Pearson - Economics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184691" w:rsidRPr="00DE7900" w:rsidRDefault="00184691" w:rsidP="00184691">
            <w:pPr>
              <w:jc w:val="center"/>
              <w:rPr>
                <w:b/>
              </w:rPr>
            </w:pPr>
            <w:r>
              <w:rPr>
                <w:b/>
              </w:rPr>
              <w:t>Power &amp; Energy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691" w:rsidRDefault="00184691" w:rsidP="00184691">
            <w:pPr>
              <w:jc w:val="center"/>
            </w:pPr>
            <w:r>
              <w:t>SREB Curriculum</w:t>
            </w:r>
          </w:p>
        </w:tc>
      </w:tr>
      <w:tr w:rsidR="00184691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184691" w:rsidRPr="00B35B5C" w:rsidRDefault="00184691" w:rsidP="00184691">
            <w:pPr>
              <w:jc w:val="center"/>
              <w:rPr>
                <w:b/>
              </w:rPr>
            </w:pPr>
            <w:r>
              <w:rPr>
                <w:b/>
              </w:rPr>
              <w:t>American Gov’t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84691" w:rsidRDefault="00184691" w:rsidP="00184691">
            <w:pPr>
              <w:jc w:val="center"/>
            </w:pPr>
            <w:r>
              <w:t>Pearson/Prentice Hall – Magruder’s American Gov’t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184691" w:rsidRPr="00104D87" w:rsidRDefault="00184691" w:rsidP="00184691">
            <w:pPr>
              <w:jc w:val="center"/>
              <w:rPr>
                <w:b/>
              </w:rPr>
            </w:pPr>
            <w:r>
              <w:rPr>
                <w:b/>
              </w:rPr>
              <w:t>Robotics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691" w:rsidRDefault="00184691" w:rsidP="00184691">
            <w:pPr>
              <w:jc w:val="center"/>
            </w:pPr>
            <w:r>
              <w:t>SREB Curriculum</w:t>
            </w:r>
          </w:p>
        </w:tc>
      </w:tr>
      <w:tr w:rsidR="00184691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184691" w:rsidRDefault="00184691" w:rsidP="00184691">
            <w:pPr>
              <w:jc w:val="center"/>
              <w:rPr>
                <w:b/>
              </w:rPr>
            </w:pPr>
            <w:r>
              <w:rPr>
                <w:b/>
              </w:rPr>
              <w:t>Psychology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84691" w:rsidRDefault="00184691" w:rsidP="00184691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184691" w:rsidRPr="00DE7900" w:rsidRDefault="00184691" w:rsidP="00184691">
            <w:pPr>
              <w:jc w:val="center"/>
              <w:rPr>
                <w:b/>
              </w:rPr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691" w:rsidRDefault="00184691" w:rsidP="00184691">
            <w:pPr>
              <w:jc w:val="center"/>
            </w:pPr>
          </w:p>
        </w:tc>
      </w:tr>
      <w:tr w:rsidR="00184691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84691" w:rsidRPr="00E86E3E" w:rsidRDefault="00184691" w:rsidP="00184691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84691" w:rsidRPr="00E86E3E" w:rsidRDefault="00184691" w:rsidP="00184691">
            <w:pPr>
              <w:jc w:val="center"/>
              <w:rPr>
                <w:b/>
              </w:rPr>
            </w:pPr>
            <w:r>
              <w:rPr>
                <w:b/>
              </w:rPr>
              <w:t>CT</w:t>
            </w:r>
            <w:r w:rsidRPr="00E86E3E">
              <w:rPr>
                <w:b/>
              </w:rPr>
              <w:t xml:space="preserve"> Core Instructional Resources/Materials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184691" w:rsidRDefault="00184691" w:rsidP="00184691">
            <w:pPr>
              <w:jc w:val="center"/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691" w:rsidRDefault="00184691" w:rsidP="00184691">
            <w:pPr>
              <w:jc w:val="center"/>
            </w:pPr>
          </w:p>
        </w:tc>
      </w:tr>
      <w:tr w:rsidR="00184691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184691" w:rsidRPr="00DE7900" w:rsidRDefault="00184691" w:rsidP="00184691">
            <w:pPr>
              <w:jc w:val="center"/>
              <w:rPr>
                <w:b/>
              </w:rPr>
            </w:pPr>
            <w:r w:rsidRPr="00DE7900">
              <w:rPr>
                <w:b/>
              </w:rPr>
              <w:t>Information Technology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691" w:rsidRDefault="00184691" w:rsidP="00184691">
            <w:pPr>
              <w:jc w:val="center"/>
            </w:pPr>
            <w:r>
              <w:t>Cengage – Microsoft Office 2010</w:t>
            </w:r>
          </w:p>
          <w:p w:rsidR="00184691" w:rsidRDefault="00184691" w:rsidP="00184691">
            <w:pPr>
              <w:jc w:val="center"/>
            </w:pPr>
            <w:proofErr w:type="spellStart"/>
            <w:r>
              <w:t>Gmetrix</w:t>
            </w:r>
            <w:proofErr w:type="spellEnd"/>
            <w:r>
              <w:t xml:space="preserve"> – Office Suite Training Software</w:t>
            </w:r>
          </w:p>
          <w:p w:rsidR="00184691" w:rsidRDefault="00184691" w:rsidP="00184691">
            <w:pPr>
              <w:jc w:val="center"/>
            </w:pPr>
            <w:proofErr w:type="spellStart"/>
            <w:r>
              <w:t>Certiport</w:t>
            </w:r>
            <w:proofErr w:type="spellEnd"/>
            <w:r>
              <w:t xml:space="preserve"> – Testing Software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184691" w:rsidRDefault="00184691" w:rsidP="00184691">
            <w:pPr>
              <w:jc w:val="center"/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691" w:rsidRDefault="00184691" w:rsidP="00184691">
            <w:pPr>
              <w:jc w:val="center"/>
            </w:pPr>
          </w:p>
        </w:tc>
      </w:tr>
      <w:tr w:rsidR="00184691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184691" w:rsidRPr="00104D87" w:rsidRDefault="00184691" w:rsidP="00184691">
            <w:pPr>
              <w:jc w:val="center"/>
              <w:rPr>
                <w:b/>
              </w:rPr>
            </w:pPr>
            <w:r w:rsidRPr="00104D87">
              <w:rPr>
                <w:b/>
              </w:rPr>
              <w:t>Business Management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691" w:rsidRDefault="00184691" w:rsidP="00184691">
            <w:pPr>
              <w:jc w:val="center"/>
            </w:pPr>
            <w:r>
              <w:t>Goodheart/Wilcox – Marketing Dynamics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184691" w:rsidRDefault="00184691" w:rsidP="00184691">
            <w:pPr>
              <w:jc w:val="center"/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691" w:rsidRDefault="00184691" w:rsidP="00184691">
            <w:pPr>
              <w:jc w:val="center"/>
            </w:pPr>
          </w:p>
        </w:tc>
      </w:tr>
      <w:tr w:rsidR="00184691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184691" w:rsidRPr="00DE7900" w:rsidRDefault="00184691" w:rsidP="00184691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691" w:rsidRDefault="00184691" w:rsidP="00184691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184691" w:rsidRDefault="00184691" w:rsidP="00184691">
            <w:pPr>
              <w:jc w:val="center"/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691" w:rsidRDefault="00184691" w:rsidP="00184691">
            <w:pPr>
              <w:jc w:val="center"/>
            </w:pPr>
          </w:p>
        </w:tc>
      </w:tr>
      <w:tr w:rsidR="00184691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184691" w:rsidRPr="00DE7900" w:rsidRDefault="00184691" w:rsidP="00184691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691" w:rsidRDefault="00184691" w:rsidP="00184691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184691" w:rsidRDefault="00184691" w:rsidP="00184691">
            <w:pPr>
              <w:jc w:val="center"/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691" w:rsidRDefault="00184691" w:rsidP="00184691">
            <w:pPr>
              <w:jc w:val="center"/>
            </w:pPr>
          </w:p>
        </w:tc>
      </w:tr>
    </w:tbl>
    <w:p w:rsidR="008D52A2" w:rsidRPr="008B1FC2" w:rsidRDefault="00E86E3E" w:rsidP="008B1FC2">
      <w:pPr>
        <w:tabs>
          <w:tab w:val="left" w:pos="1200"/>
        </w:tabs>
      </w:pPr>
      <w:r>
        <w:br w:type="textWrapping" w:clear="all"/>
      </w:r>
    </w:p>
    <w:sectPr w:rsidR="008D52A2" w:rsidRPr="008B1FC2" w:rsidSect="008B1FC2">
      <w:headerReference w:type="default" r:id="rId6"/>
      <w:footerReference w:type="default" r:id="rId7"/>
      <w:pgSz w:w="15840" w:h="12240" w:orient="landscape"/>
      <w:pgMar w:top="403" w:right="562" w:bottom="288" w:left="274" w:header="720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5AC" w:rsidRDefault="003625AC">
      <w:r>
        <w:separator/>
      </w:r>
    </w:p>
  </w:endnote>
  <w:endnote w:type="continuationSeparator" w:id="0">
    <w:p w:rsidR="003625AC" w:rsidRDefault="0036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A2" w:rsidRDefault="008D52A2">
    <w:pPr>
      <w:spacing w:after="449"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5AC" w:rsidRDefault="003625AC">
      <w:r>
        <w:separator/>
      </w:r>
    </w:p>
  </w:footnote>
  <w:footnote w:type="continuationSeparator" w:id="0">
    <w:p w:rsidR="003625AC" w:rsidRDefault="0036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A2" w:rsidRPr="00E86E3E" w:rsidRDefault="003625AC">
    <w:pPr>
      <w:spacing w:before="245" w:line="14" w:lineRule="auto"/>
      <w:rPr>
        <w:b/>
      </w:rPr>
    </w:pPr>
    <w:r>
      <w:rPr>
        <w:b/>
        <w:noProof/>
      </w:rPr>
      <w:pict>
        <v:shape id="Freeform 5" o:spid="_x0000_s2049" style="position:absolute;margin-left:250.75pt;margin-top:9.75pt;width:255pt;height:27pt;z-index:251658240;visibility:visible;mso-position-horizontal-relative:margin" coordsize="323215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" o:allowincell="f" adj="-11796480,,5400" path="m,l,228600r3232150,l3232150,,,xe" filled="f" stroked="f">
          <v:stroke joinstyle="miter"/>
          <v:formulas/>
          <v:path arrowok="t" o:extrusionok="f" o:connecttype="segments" textboxrect="0,0,3232150,228600"/>
          <v:textbox inset="7pt,3pt,7pt,3pt">
            <w:txbxContent>
              <w:p w:rsidR="008D52A2" w:rsidRPr="00BA5E72" w:rsidRDefault="00BA5E72" w:rsidP="00BA5E72">
                <w:pPr>
                  <w:rPr>
                    <w:b/>
                    <w:sz w:val="28"/>
                    <w:szCs w:val="28"/>
                  </w:rPr>
                </w:pPr>
                <w:r w:rsidRPr="00BA5E72">
                  <w:rPr>
                    <w:b/>
                    <w:sz w:val="28"/>
                    <w:szCs w:val="28"/>
                  </w:rPr>
                  <w:t>Madison County Instructional Materials</w:t>
                </w:r>
              </w:p>
            </w:txbxContent>
          </v:textbox>
          <w10:wrap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2A2"/>
    <w:rsid w:val="00023632"/>
    <w:rsid w:val="00042588"/>
    <w:rsid w:val="00085C06"/>
    <w:rsid w:val="000E4EE9"/>
    <w:rsid w:val="0010138C"/>
    <w:rsid w:val="00104D87"/>
    <w:rsid w:val="00137584"/>
    <w:rsid w:val="001535CE"/>
    <w:rsid w:val="00184691"/>
    <w:rsid w:val="001B0A13"/>
    <w:rsid w:val="00212EFC"/>
    <w:rsid w:val="00271A1D"/>
    <w:rsid w:val="002B6EE1"/>
    <w:rsid w:val="002E002B"/>
    <w:rsid w:val="003625AC"/>
    <w:rsid w:val="003A47E9"/>
    <w:rsid w:val="003A5F4C"/>
    <w:rsid w:val="003B29F6"/>
    <w:rsid w:val="003D66AE"/>
    <w:rsid w:val="004003A4"/>
    <w:rsid w:val="00407301"/>
    <w:rsid w:val="004D2E1B"/>
    <w:rsid w:val="00530981"/>
    <w:rsid w:val="006B2DD8"/>
    <w:rsid w:val="006F077F"/>
    <w:rsid w:val="00721796"/>
    <w:rsid w:val="008B1FC2"/>
    <w:rsid w:val="008B595E"/>
    <w:rsid w:val="008D52A2"/>
    <w:rsid w:val="008E50BE"/>
    <w:rsid w:val="009311D0"/>
    <w:rsid w:val="0094762A"/>
    <w:rsid w:val="00987F26"/>
    <w:rsid w:val="009A4DB0"/>
    <w:rsid w:val="009B56C1"/>
    <w:rsid w:val="00A0359F"/>
    <w:rsid w:val="00A85F7E"/>
    <w:rsid w:val="00B35B5C"/>
    <w:rsid w:val="00B37B95"/>
    <w:rsid w:val="00BA5E72"/>
    <w:rsid w:val="00BF02EE"/>
    <w:rsid w:val="00C16497"/>
    <w:rsid w:val="00C53B78"/>
    <w:rsid w:val="00C55CB2"/>
    <w:rsid w:val="00CE3B33"/>
    <w:rsid w:val="00D54980"/>
    <w:rsid w:val="00DE7900"/>
    <w:rsid w:val="00DF3EAD"/>
    <w:rsid w:val="00E731FD"/>
    <w:rsid w:val="00E86E3E"/>
    <w:rsid w:val="00E94E60"/>
    <w:rsid w:val="00F161EC"/>
    <w:rsid w:val="00F81D5A"/>
    <w:rsid w:val="00F83823"/>
    <w:rsid w:val="00F87D59"/>
    <w:rsid w:val="00F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0EC090"/>
  <w15:docId w15:val="{3EBA1122-C4C3-45AF-B46F-BE6A9F72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4762A"/>
  </w:style>
  <w:style w:type="paragraph" w:styleId="Heading1">
    <w:name w:val="heading 1"/>
    <w:basedOn w:val="Normal"/>
    <w:next w:val="Normal"/>
    <w:rsid w:val="0094762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4762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4762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4762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4762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94762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4762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4762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762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94762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sid w:val="0094762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sid w:val="0094762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sid w:val="0094762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sid w:val="0094762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sid w:val="0094762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sid w:val="0094762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sid w:val="0094762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sid w:val="0094762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sid w:val="0094762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sid w:val="0094762A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1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1D0"/>
  </w:style>
  <w:style w:type="paragraph" w:styleId="Footer">
    <w:name w:val="footer"/>
    <w:basedOn w:val="Normal"/>
    <w:link w:val="FooterChar"/>
    <w:uiPriority w:val="99"/>
    <w:unhideWhenUsed/>
    <w:rsid w:val="00931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1D0"/>
  </w:style>
  <w:style w:type="paragraph" w:styleId="BalloonText">
    <w:name w:val="Balloon Text"/>
    <w:basedOn w:val="Normal"/>
    <w:link w:val="BalloonTextChar"/>
    <w:uiPriority w:val="99"/>
    <w:semiHidden/>
    <w:unhideWhenUsed/>
    <w:rsid w:val="00153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Hill</dc:creator>
  <cp:lastModifiedBy>Robin Hill</cp:lastModifiedBy>
  <cp:revision>6</cp:revision>
  <dcterms:created xsi:type="dcterms:W3CDTF">2018-09-26T16:48:00Z</dcterms:created>
  <dcterms:modified xsi:type="dcterms:W3CDTF">2021-04-23T18:14:00Z</dcterms:modified>
</cp:coreProperties>
</file>